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7397" w14:textId="6FB979FD" w:rsidR="00230D81" w:rsidRDefault="00230D81" w:rsidP="001645D0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szCs w:val="24"/>
        </w:rPr>
      </w:pPr>
    </w:p>
    <w:p w14:paraId="3989D30D" w14:textId="7772622D" w:rsidR="009E7663" w:rsidRDefault="009E7663" w:rsidP="001645D0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szCs w:val="24"/>
        </w:rPr>
      </w:pPr>
    </w:p>
    <w:p w14:paraId="7A2D4AFC" w14:textId="77777777" w:rsidR="009E7663" w:rsidRPr="001645D0" w:rsidRDefault="009E7663" w:rsidP="001645D0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30D81" w:rsidRPr="001645D0" w14:paraId="1491E412" w14:textId="77777777" w:rsidTr="00711C98">
        <w:tc>
          <w:tcPr>
            <w:tcW w:w="2405" w:type="dxa"/>
          </w:tcPr>
          <w:p w14:paraId="052D4166" w14:textId="77777777" w:rsidR="00230D81" w:rsidRPr="001645D0" w:rsidRDefault="00230D81" w:rsidP="00711C9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645D0">
              <w:rPr>
                <w:rFonts w:cs="Times New Roman"/>
                <w:szCs w:val="24"/>
              </w:rPr>
              <w:t>Név:</w:t>
            </w:r>
          </w:p>
        </w:tc>
        <w:tc>
          <w:tcPr>
            <w:tcW w:w="6657" w:type="dxa"/>
          </w:tcPr>
          <w:p w14:paraId="34329BDB" w14:textId="2B36C6AE" w:rsidR="00230D81" w:rsidRPr="001645D0" w:rsidRDefault="00230D81" w:rsidP="00230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711C98" w:rsidRPr="001645D0" w14:paraId="625DAE2D" w14:textId="77777777" w:rsidTr="00711C98">
        <w:tc>
          <w:tcPr>
            <w:tcW w:w="2405" w:type="dxa"/>
          </w:tcPr>
          <w:p w14:paraId="7FC61202" w14:textId="7F772B9F" w:rsidR="00711C98" w:rsidRPr="001645D0" w:rsidRDefault="00711C98" w:rsidP="00332BF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645D0">
              <w:rPr>
                <w:rFonts w:cs="Times New Roman"/>
                <w:szCs w:val="24"/>
              </w:rPr>
              <w:t>Adóa</w:t>
            </w:r>
            <w:r w:rsidR="00332BFA" w:rsidRPr="001645D0">
              <w:rPr>
                <w:rFonts w:cs="Times New Roman"/>
                <w:szCs w:val="24"/>
              </w:rPr>
              <w:t>z</w:t>
            </w:r>
            <w:r w:rsidRPr="001645D0">
              <w:rPr>
                <w:rFonts w:cs="Times New Roman"/>
                <w:szCs w:val="24"/>
              </w:rPr>
              <w:t>onosító jel:</w:t>
            </w:r>
          </w:p>
        </w:tc>
        <w:tc>
          <w:tcPr>
            <w:tcW w:w="6657" w:type="dxa"/>
          </w:tcPr>
          <w:p w14:paraId="6CADCB50" w14:textId="6F70D008" w:rsidR="00711C98" w:rsidRPr="001645D0" w:rsidRDefault="00711C98" w:rsidP="00230D8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p w14:paraId="3463DEEC" w14:textId="393F7F01" w:rsidR="00711C98" w:rsidRDefault="00711C98" w:rsidP="001645D0">
      <w:pPr>
        <w:spacing w:before="120"/>
        <w:rPr>
          <w:szCs w:val="24"/>
        </w:rPr>
      </w:pPr>
      <w:r w:rsidRPr="001645D0">
        <w:rPr>
          <w:szCs w:val="24"/>
        </w:rPr>
        <w:t>Kijelentem, hogy más kifizetőtől az adóévben Széchenyi Pihenő Kártya (vendéglátás, szálláshely, szabadidő) juttatásban *</w:t>
      </w:r>
    </w:p>
    <w:p w14:paraId="53F826F3" w14:textId="77777777" w:rsidR="00D34520" w:rsidRPr="001645D0" w:rsidRDefault="00D34520" w:rsidP="001645D0">
      <w:pPr>
        <w:spacing w:before="120"/>
        <w:rPr>
          <w:szCs w:val="24"/>
        </w:rPr>
      </w:pPr>
    </w:p>
    <w:p w14:paraId="210F39DF" w14:textId="5AD52547" w:rsidR="00711C98" w:rsidRPr="001645D0" w:rsidRDefault="00711C98" w:rsidP="00332BFA">
      <w:pPr>
        <w:rPr>
          <w:szCs w:val="24"/>
        </w:rPr>
      </w:pPr>
      <w:r w:rsidRPr="001645D0">
        <w:rPr>
          <w:szCs w:val="24"/>
        </w:rPr>
        <w:t>a) részesültem</w:t>
      </w:r>
    </w:p>
    <w:p w14:paraId="10B881E8" w14:textId="36A2A274" w:rsidR="00711C98" w:rsidRDefault="00711C98" w:rsidP="00332BFA">
      <w:pPr>
        <w:rPr>
          <w:szCs w:val="24"/>
        </w:rPr>
      </w:pPr>
      <w:r w:rsidRPr="001645D0">
        <w:rPr>
          <w:szCs w:val="24"/>
        </w:rPr>
        <w:t>b) nem részesültem</w:t>
      </w:r>
    </w:p>
    <w:p w14:paraId="183F0E31" w14:textId="77777777" w:rsidR="009E7663" w:rsidRPr="001645D0" w:rsidRDefault="009E7663" w:rsidP="00332BFA">
      <w:pPr>
        <w:rPr>
          <w:szCs w:val="24"/>
        </w:rPr>
      </w:pPr>
    </w:p>
    <w:p w14:paraId="1FF293B8" w14:textId="77777777" w:rsidR="00711C98" w:rsidRPr="001645D0" w:rsidRDefault="00711C98" w:rsidP="00332BFA">
      <w:pPr>
        <w:rPr>
          <w:szCs w:val="24"/>
        </w:rPr>
      </w:pPr>
      <w:r w:rsidRPr="001645D0">
        <w:rPr>
          <w:szCs w:val="24"/>
        </w:rPr>
        <w:t>Más kifizetőtől az adóévben a nyilatkozatot megelőzően Széchenyi Pihenő Kártya juttatás értéke:</w:t>
      </w:r>
    </w:p>
    <w:p w14:paraId="4C31F36D" w14:textId="525AE772" w:rsidR="00711C98" w:rsidRPr="001645D0" w:rsidRDefault="00711C98" w:rsidP="00662A2C">
      <w:pPr>
        <w:tabs>
          <w:tab w:val="left" w:pos="4395"/>
          <w:tab w:val="right" w:leader="dot" w:pos="6237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645D0">
        <w:rPr>
          <w:rFonts w:cs="Times New Roman"/>
          <w:szCs w:val="24"/>
        </w:rPr>
        <w:t>Vendéglátás juttatás megfizetett ellenértéke:</w:t>
      </w:r>
      <w:r w:rsidR="00BB40C6" w:rsidRPr="001645D0">
        <w:rPr>
          <w:rFonts w:cs="Times New Roman"/>
          <w:szCs w:val="24"/>
        </w:rPr>
        <w:t xml:space="preserve"> </w:t>
      </w:r>
      <w:r w:rsidR="00662A2C" w:rsidRPr="001645D0">
        <w:rPr>
          <w:rFonts w:cs="Times New Roman"/>
          <w:szCs w:val="24"/>
        </w:rPr>
        <w:tab/>
      </w:r>
      <w:r w:rsidR="00BB40C6" w:rsidRPr="001645D0">
        <w:rPr>
          <w:rFonts w:cs="Times New Roman"/>
          <w:szCs w:val="24"/>
        </w:rPr>
        <w:tab/>
      </w:r>
    </w:p>
    <w:p w14:paraId="33547B62" w14:textId="1BDD7565" w:rsidR="00711C98" w:rsidRPr="001645D0" w:rsidRDefault="00711C98" w:rsidP="00662A2C">
      <w:pPr>
        <w:tabs>
          <w:tab w:val="left" w:pos="4395"/>
          <w:tab w:val="right" w:leader="dot" w:pos="6237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645D0">
        <w:rPr>
          <w:rFonts w:cs="Times New Roman"/>
          <w:szCs w:val="24"/>
        </w:rPr>
        <w:t>Szálláshely juttatás megfizetett ellenértéke:</w:t>
      </w:r>
      <w:r w:rsidR="00BB40C6" w:rsidRPr="001645D0">
        <w:rPr>
          <w:rFonts w:cs="Times New Roman"/>
          <w:szCs w:val="24"/>
        </w:rPr>
        <w:t xml:space="preserve"> </w:t>
      </w:r>
      <w:r w:rsidR="00662A2C" w:rsidRPr="001645D0">
        <w:rPr>
          <w:rFonts w:cs="Times New Roman"/>
          <w:szCs w:val="24"/>
        </w:rPr>
        <w:tab/>
      </w:r>
      <w:r w:rsidR="00BB40C6" w:rsidRPr="001645D0">
        <w:rPr>
          <w:rFonts w:cs="Times New Roman"/>
          <w:szCs w:val="24"/>
        </w:rPr>
        <w:tab/>
      </w:r>
    </w:p>
    <w:p w14:paraId="4B0E2FD3" w14:textId="19ED5B11" w:rsidR="00711C98" w:rsidRPr="001645D0" w:rsidRDefault="00711C98" w:rsidP="00662A2C">
      <w:pPr>
        <w:tabs>
          <w:tab w:val="left" w:pos="4395"/>
          <w:tab w:val="right" w:leader="dot" w:pos="6237"/>
        </w:tabs>
        <w:rPr>
          <w:szCs w:val="24"/>
        </w:rPr>
      </w:pPr>
      <w:r w:rsidRPr="001645D0">
        <w:rPr>
          <w:szCs w:val="24"/>
        </w:rPr>
        <w:t>Szabadidő juttatás megfizetett ellenértéke:</w:t>
      </w:r>
      <w:r w:rsidR="00BB40C6" w:rsidRPr="001645D0">
        <w:rPr>
          <w:szCs w:val="24"/>
        </w:rPr>
        <w:t xml:space="preserve"> </w:t>
      </w:r>
      <w:r w:rsidR="00662A2C" w:rsidRPr="001645D0">
        <w:rPr>
          <w:szCs w:val="24"/>
        </w:rPr>
        <w:tab/>
      </w:r>
      <w:r w:rsidR="00BB40C6" w:rsidRPr="001645D0">
        <w:rPr>
          <w:szCs w:val="24"/>
        </w:rPr>
        <w:tab/>
      </w:r>
    </w:p>
    <w:p w14:paraId="2DD05FFC" w14:textId="200FB902" w:rsidR="00BB40C6" w:rsidRPr="001645D0" w:rsidRDefault="00BB40C6" w:rsidP="00332BFA">
      <w:pPr>
        <w:rPr>
          <w:b/>
          <w:szCs w:val="24"/>
        </w:rPr>
      </w:pPr>
      <w:r w:rsidRPr="001645D0">
        <w:rPr>
          <w:b/>
          <w:szCs w:val="24"/>
        </w:rPr>
        <w:t>Szép kártya alszámláim számlaszáma:</w:t>
      </w:r>
    </w:p>
    <w:p w14:paraId="79A12811" w14:textId="3D490DC0" w:rsidR="00BB40C6" w:rsidRDefault="00BB40C6" w:rsidP="00662A2C">
      <w:pPr>
        <w:tabs>
          <w:tab w:val="left" w:pos="1418"/>
          <w:tab w:val="right" w:leader="dot" w:pos="3119"/>
          <w:tab w:val="right" w:leader="dot" w:pos="4820"/>
          <w:tab w:val="right" w:leader="dot" w:pos="6521"/>
        </w:tabs>
        <w:spacing w:after="0"/>
        <w:rPr>
          <w:szCs w:val="24"/>
        </w:rPr>
      </w:pPr>
      <w:r w:rsidRPr="001645D0">
        <w:rPr>
          <w:szCs w:val="24"/>
        </w:rPr>
        <w:t>Szálláshely:</w:t>
      </w:r>
      <w:r w:rsidR="00662A2C" w:rsidRPr="001645D0">
        <w:rPr>
          <w:szCs w:val="24"/>
        </w:rPr>
        <w:tab/>
      </w:r>
      <w:r w:rsidRPr="001645D0">
        <w:rPr>
          <w:szCs w:val="24"/>
        </w:rPr>
        <w:t xml:space="preserve"> 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</w:r>
    </w:p>
    <w:p w14:paraId="3FA4BB18" w14:textId="77777777" w:rsidR="00FC3025" w:rsidRPr="001645D0" w:rsidRDefault="00FC3025" w:rsidP="00FC3025">
      <w:pPr>
        <w:tabs>
          <w:tab w:val="left" w:pos="1418"/>
          <w:tab w:val="right" w:leader="dot" w:pos="3119"/>
          <w:tab w:val="right" w:leader="dot" w:pos="4820"/>
          <w:tab w:val="right" w:leader="dot" w:pos="6521"/>
        </w:tabs>
        <w:spacing w:after="0"/>
        <w:rPr>
          <w:szCs w:val="24"/>
        </w:rPr>
      </w:pPr>
      <w:r w:rsidRPr="001645D0">
        <w:rPr>
          <w:szCs w:val="24"/>
        </w:rPr>
        <w:t>Vendéglátás:</w:t>
      </w:r>
      <w:r w:rsidRPr="001645D0">
        <w:rPr>
          <w:szCs w:val="24"/>
        </w:rPr>
        <w:tab/>
        <w:t xml:space="preserve"> 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</w:r>
    </w:p>
    <w:p w14:paraId="2AACB91A" w14:textId="67E70989" w:rsidR="00BB40C6" w:rsidRPr="001645D0" w:rsidRDefault="00BB40C6" w:rsidP="00662A2C">
      <w:pPr>
        <w:tabs>
          <w:tab w:val="left" w:pos="1418"/>
          <w:tab w:val="right" w:leader="dot" w:pos="3119"/>
          <w:tab w:val="right" w:leader="dot" w:pos="4820"/>
          <w:tab w:val="right" w:leader="dot" w:pos="6521"/>
        </w:tabs>
        <w:rPr>
          <w:szCs w:val="24"/>
        </w:rPr>
      </w:pPr>
      <w:r w:rsidRPr="001645D0">
        <w:rPr>
          <w:szCs w:val="24"/>
        </w:rPr>
        <w:t>Szabadidő:</w:t>
      </w:r>
      <w:r w:rsidR="00662A2C" w:rsidRPr="001645D0">
        <w:rPr>
          <w:szCs w:val="24"/>
        </w:rPr>
        <w:tab/>
      </w:r>
      <w:r w:rsidRPr="001645D0">
        <w:rPr>
          <w:szCs w:val="24"/>
        </w:rPr>
        <w:t xml:space="preserve"> 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  <w:t>-</w:t>
      </w:r>
      <w:r w:rsidRPr="001645D0">
        <w:rPr>
          <w:szCs w:val="24"/>
        </w:rPr>
        <w:tab/>
      </w:r>
    </w:p>
    <w:p w14:paraId="61C647B5" w14:textId="237599BF" w:rsidR="00332BFA" w:rsidRDefault="00332BFA" w:rsidP="005038C9">
      <w:pPr>
        <w:tabs>
          <w:tab w:val="right" w:leader="dot" w:pos="4536"/>
        </w:tabs>
        <w:autoSpaceDE w:val="0"/>
        <w:autoSpaceDN w:val="0"/>
        <w:adjustRightInd w:val="0"/>
        <w:spacing w:after="240" w:line="240" w:lineRule="auto"/>
        <w:rPr>
          <w:rFonts w:cs="Times New Roman"/>
          <w:szCs w:val="24"/>
        </w:rPr>
      </w:pPr>
      <w:r w:rsidRPr="001645D0">
        <w:rPr>
          <w:rFonts w:cs="Times New Roman"/>
          <w:szCs w:val="24"/>
        </w:rPr>
        <w:t>Budapest, 20</w:t>
      </w:r>
      <w:r w:rsidR="009E7663">
        <w:rPr>
          <w:rFonts w:cs="Times New Roman"/>
          <w:szCs w:val="24"/>
        </w:rPr>
        <w:t>22</w:t>
      </w:r>
      <w:r w:rsidRPr="001645D0">
        <w:rPr>
          <w:rFonts w:cs="Times New Roman"/>
          <w:szCs w:val="24"/>
        </w:rPr>
        <w:t xml:space="preserve">. </w:t>
      </w:r>
      <w:r w:rsidRPr="001645D0">
        <w:rPr>
          <w:rFonts w:cs="Times New Roman"/>
          <w:szCs w:val="24"/>
        </w:rPr>
        <w:tab/>
      </w:r>
    </w:p>
    <w:p w14:paraId="7197EBAF" w14:textId="6C398B5D" w:rsidR="00B6337B" w:rsidRDefault="00B6337B" w:rsidP="005038C9">
      <w:pPr>
        <w:tabs>
          <w:tab w:val="right" w:leader="dot" w:pos="4536"/>
        </w:tabs>
        <w:autoSpaceDE w:val="0"/>
        <w:autoSpaceDN w:val="0"/>
        <w:adjustRightInd w:val="0"/>
        <w:spacing w:after="240" w:line="240" w:lineRule="auto"/>
        <w:rPr>
          <w:rFonts w:cs="Times New Roman"/>
          <w:szCs w:val="24"/>
        </w:rPr>
      </w:pPr>
    </w:p>
    <w:p w14:paraId="76A4531C" w14:textId="77777777" w:rsidR="00B6337B" w:rsidRPr="001645D0" w:rsidRDefault="00B6337B" w:rsidP="005038C9">
      <w:pPr>
        <w:tabs>
          <w:tab w:val="right" w:leader="dot" w:pos="4536"/>
        </w:tabs>
        <w:autoSpaceDE w:val="0"/>
        <w:autoSpaceDN w:val="0"/>
        <w:adjustRightInd w:val="0"/>
        <w:spacing w:after="240" w:line="240" w:lineRule="auto"/>
        <w:rPr>
          <w:rFonts w:cs="Times New Roman"/>
          <w:szCs w:val="24"/>
        </w:rPr>
      </w:pPr>
      <w:bookmarkStart w:id="0" w:name="_GoBack"/>
      <w:bookmarkEnd w:id="0"/>
    </w:p>
    <w:p w14:paraId="0EB9C5B8" w14:textId="77777777" w:rsidR="00332BFA" w:rsidRPr="001645D0" w:rsidRDefault="00332BFA" w:rsidP="005038C9">
      <w:pPr>
        <w:tabs>
          <w:tab w:val="left" w:pos="5103"/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645D0">
        <w:rPr>
          <w:rFonts w:cs="Times New Roman"/>
          <w:szCs w:val="24"/>
        </w:rPr>
        <w:tab/>
      </w:r>
      <w:r w:rsidRPr="001645D0">
        <w:rPr>
          <w:rFonts w:cs="Times New Roman"/>
          <w:szCs w:val="24"/>
        </w:rPr>
        <w:tab/>
      </w:r>
    </w:p>
    <w:p w14:paraId="07E2EAF4" w14:textId="77777777" w:rsidR="00332BFA" w:rsidRPr="001645D0" w:rsidRDefault="00332BFA" w:rsidP="00332BFA">
      <w:pPr>
        <w:tabs>
          <w:tab w:val="left" w:pos="5103"/>
          <w:tab w:val="center" w:pos="708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1645D0">
        <w:rPr>
          <w:rFonts w:cs="Times New Roman"/>
          <w:szCs w:val="24"/>
        </w:rPr>
        <w:tab/>
      </w:r>
      <w:r w:rsidRPr="001645D0">
        <w:rPr>
          <w:rFonts w:cs="Times New Roman"/>
          <w:szCs w:val="24"/>
        </w:rPr>
        <w:tab/>
        <w:t>munkavállaló</w:t>
      </w:r>
    </w:p>
    <w:p w14:paraId="685F63A0" w14:textId="5238FFC8" w:rsidR="009551F3" w:rsidRPr="001645D0" w:rsidRDefault="009551F3" w:rsidP="00332BFA">
      <w:pPr>
        <w:tabs>
          <w:tab w:val="left" w:pos="5103"/>
          <w:tab w:val="center" w:pos="7088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sectPr w:rsidR="009551F3" w:rsidRPr="001645D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C2CB2" w14:textId="77777777" w:rsidR="00D34520" w:rsidRDefault="00D34520" w:rsidP="00230D81">
      <w:pPr>
        <w:spacing w:after="0" w:line="240" w:lineRule="auto"/>
      </w:pPr>
      <w:r>
        <w:separator/>
      </w:r>
    </w:p>
  </w:endnote>
  <w:endnote w:type="continuationSeparator" w:id="0">
    <w:p w14:paraId="6898A6D5" w14:textId="77777777" w:rsidR="00D34520" w:rsidRDefault="00D34520" w:rsidP="0023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F9A9" w14:textId="77777777" w:rsidR="00D34520" w:rsidRDefault="00D34520" w:rsidP="009551F3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  <w:noProof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04407245" wp14:editId="376C7E6F">
          <wp:simplePos x="0" y="0"/>
          <wp:positionH relativeFrom="column">
            <wp:posOffset>-899795</wp:posOffset>
          </wp:positionH>
          <wp:positionV relativeFrom="paragraph">
            <wp:posOffset>-358140</wp:posOffset>
          </wp:positionV>
          <wp:extent cx="1876425" cy="962025"/>
          <wp:effectExtent l="0" t="0" r="9525" b="9525"/>
          <wp:wrapThrough wrapText="bothSides">
            <wp:wrapPolygon edited="0">
              <wp:start x="0" y="0"/>
              <wp:lineTo x="0" y="21386"/>
              <wp:lineTo x="21490" y="21386"/>
              <wp:lineTo x="21490" y="0"/>
              <wp:lineTo x="0" y="0"/>
            </wp:wrapPolygon>
          </wp:wrapThrough>
          <wp:docPr id="1" name="Kép 1" descr="C:\Users\szemanzl\Downloads\Ssablona\Arculati_logo_magyar_cso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emanzl\Downloads\Ssablona\Arculati_logo_magyar_cso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1C9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* </w:t>
    </w:r>
    <w:proofErr w:type="spellStart"/>
    <w:r>
      <w:rPr>
        <w:rFonts w:ascii="Arial" w:hAnsi="Arial" w:cs="Arial"/>
        <w:sz w:val="16"/>
        <w:szCs w:val="16"/>
      </w:rPr>
      <w:t>Megfelelô</w:t>
    </w:r>
    <w:proofErr w:type="spellEnd"/>
    <w:r>
      <w:rPr>
        <w:rFonts w:ascii="Arial" w:hAnsi="Arial" w:cs="Arial"/>
        <w:sz w:val="16"/>
        <w:szCs w:val="16"/>
      </w:rPr>
      <w:t xml:space="preserve"> rész aláhúzandó.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3FB5" w14:textId="77777777" w:rsidR="00D34520" w:rsidRDefault="00D34520" w:rsidP="00230D81">
      <w:pPr>
        <w:spacing w:after="0" w:line="240" w:lineRule="auto"/>
      </w:pPr>
      <w:r>
        <w:separator/>
      </w:r>
    </w:p>
  </w:footnote>
  <w:footnote w:type="continuationSeparator" w:id="0">
    <w:p w14:paraId="21B0B084" w14:textId="77777777" w:rsidR="00D34520" w:rsidRDefault="00D34520" w:rsidP="0023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BE4EA" w14:textId="77777777" w:rsidR="00D34520" w:rsidRPr="00711C98" w:rsidRDefault="00D34520" w:rsidP="00711C98">
    <w:pPr>
      <w:pStyle w:val="lfej"/>
      <w:jc w:val="center"/>
      <w:rPr>
        <w:rFonts w:cs="Times New Roman"/>
        <w:b/>
        <w:sz w:val="32"/>
        <w:szCs w:val="32"/>
      </w:rPr>
    </w:pPr>
    <w:r w:rsidRPr="00711C98">
      <w:rPr>
        <w:rFonts w:cs="Times New Roman"/>
        <w:b/>
        <w:sz w:val="32"/>
        <w:szCs w:val="32"/>
      </w:rPr>
      <w:t>NYILATKOZAT</w:t>
    </w:r>
  </w:p>
  <w:p w14:paraId="2509C1FF" w14:textId="6D202967" w:rsidR="00D34520" w:rsidRPr="00711C98" w:rsidRDefault="00D34520" w:rsidP="00711C98">
    <w:pPr>
      <w:pStyle w:val="lfej"/>
      <w:jc w:val="center"/>
      <w:rPr>
        <w:sz w:val="28"/>
        <w:szCs w:val="28"/>
      </w:rPr>
    </w:pPr>
    <w:r w:rsidRPr="00711C98">
      <w:rPr>
        <w:rFonts w:cs="Times New Roman"/>
        <w:sz w:val="28"/>
        <w:szCs w:val="28"/>
      </w:rPr>
      <w:t>Széchenyi Pihenő Kártya igénybevételéhez 20</w:t>
    </w:r>
    <w:r>
      <w:rPr>
        <w:rFonts w:cs="Times New Roman"/>
        <w:sz w:val="28"/>
        <w:szCs w:val="28"/>
      </w:rPr>
      <w:t>22.</w:t>
    </w:r>
    <w:r w:rsidRPr="00711C98">
      <w:rPr>
        <w:rFonts w:cs="Times New Roman"/>
        <w:sz w:val="28"/>
        <w:szCs w:val="28"/>
      </w:rPr>
      <w:t xml:space="preserve"> évre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81"/>
    <w:rsid w:val="000228E2"/>
    <w:rsid w:val="0015494C"/>
    <w:rsid w:val="001645D0"/>
    <w:rsid w:val="001C27F4"/>
    <w:rsid w:val="001C5363"/>
    <w:rsid w:val="001F0678"/>
    <w:rsid w:val="001F65B6"/>
    <w:rsid w:val="00230D81"/>
    <w:rsid w:val="00256441"/>
    <w:rsid w:val="00332BFA"/>
    <w:rsid w:val="003571E5"/>
    <w:rsid w:val="0043689C"/>
    <w:rsid w:val="004D2EEB"/>
    <w:rsid w:val="005038C9"/>
    <w:rsid w:val="005172A4"/>
    <w:rsid w:val="005D6E69"/>
    <w:rsid w:val="00662A2C"/>
    <w:rsid w:val="006E1DAC"/>
    <w:rsid w:val="00711C98"/>
    <w:rsid w:val="008D7A94"/>
    <w:rsid w:val="009551F3"/>
    <w:rsid w:val="00955436"/>
    <w:rsid w:val="009E4EDD"/>
    <w:rsid w:val="009E6C84"/>
    <w:rsid w:val="009E7663"/>
    <w:rsid w:val="00A07616"/>
    <w:rsid w:val="00A14FA4"/>
    <w:rsid w:val="00A16DE1"/>
    <w:rsid w:val="00B04281"/>
    <w:rsid w:val="00B6337B"/>
    <w:rsid w:val="00BB40C6"/>
    <w:rsid w:val="00C20DED"/>
    <w:rsid w:val="00CF16E7"/>
    <w:rsid w:val="00D34520"/>
    <w:rsid w:val="00D76947"/>
    <w:rsid w:val="00F41957"/>
    <w:rsid w:val="00FA4A97"/>
    <w:rsid w:val="00F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0A4693"/>
  <w15:chartTrackingRefBased/>
  <w15:docId w15:val="{1473A899-0351-400E-853F-25F69D4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2BFA"/>
    <w:pPr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3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0D81"/>
  </w:style>
  <w:style w:type="paragraph" w:styleId="llb">
    <w:name w:val="footer"/>
    <w:basedOn w:val="Norml"/>
    <w:link w:val="llbChar"/>
    <w:uiPriority w:val="99"/>
    <w:unhideWhenUsed/>
    <w:rsid w:val="0023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0D81"/>
  </w:style>
  <w:style w:type="table" w:styleId="Rcsostblzat">
    <w:name w:val="Table Grid"/>
    <w:basedOn w:val="Normltblzat"/>
    <w:uiPriority w:val="39"/>
    <w:rsid w:val="00230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11C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4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EDD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3571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71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71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1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Szemán Zoltán Lőrinc</dc:creator>
  <cp:keywords/>
  <dc:description/>
  <cp:lastModifiedBy>Sindel Mónika</cp:lastModifiedBy>
  <cp:revision>3</cp:revision>
  <dcterms:created xsi:type="dcterms:W3CDTF">2022-04-27T10:30:00Z</dcterms:created>
  <dcterms:modified xsi:type="dcterms:W3CDTF">2022-04-27T10:30:00Z</dcterms:modified>
</cp:coreProperties>
</file>