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4C8070" w14:textId="0063FCA7" w:rsidR="00510E72" w:rsidRPr="00745C8F" w:rsidRDefault="00510E72" w:rsidP="00D038EE">
      <w:pPr>
        <w:pStyle w:val="Cmsor2"/>
        <w:numPr>
          <w:ilvl w:val="0"/>
          <w:numId w:val="0"/>
        </w:numPr>
        <w:spacing w:line="240" w:lineRule="auto"/>
        <w:jc w:val="center"/>
        <w:rPr>
          <w:sz w:val="24"/>
          <w:szCs w:val="24"/>
        </w:rPr>
      </w:pPr>
      <w:bookmarkStart w:id="0" w:name="_Toc456873524"/>
      <w:bookmarkStart w:id="1" w:name="_GoBack"/>
      <w:bookmarkEnd w:id="1"/>
      <w:r>
        <w:rPr>
          <w:sz w:val="20"/>
          <w:szCs w:val="20"/>
        </w:rPr>
        <w:br/>
      </w:r>
      <w:r w:rsidR="004A0A80">
        <w:rPr>
          <w:sz w:val="24"/>
          <w:szCs w:val="24"/>
        </w:rPr>
        <w:t>Napi m</w:t>
      </w:r>
      <w:r w:rsidRPr="00745C8F">
        <w:rPr>
          <w:sz w:val="24"/>
          <w:szCs w:val="24"/>
        </w:rPr>
        <w:t>unkába járás /hazautazással kapcsolatos uta</w:t>
      </w:r>
      <w:r>
        <w:rPr>
          <w:sz w:val="24"/>
          <w:szCs w:val="24"/>
        </w:rPr>
        <w:t>zási költségtérítés kifizetése iránti</w:t>
      </w:r>
      <w:r w:rsidRPr="001475F5">
        <w:rPr>
          <w:sz w:val="24"/>
          <w:szCs w:val="24"/>
        </w:rPr>
        <w:t xml:space="preserve"> </w:t>
      </w:r>
      <w:r>
        <w:rPr>
          <w:sz w:val="24"/>
          <w:szCs w:val="24"/>
        </w:rPr>
        <w:t>kérelem</w:t>
      </w:r>
      <w:bookmarkEnd w:id="0"/>
    </w:p>
    <w:p w14:paraId="37E8205B" w14:textId="77777777" w:rsidR="00510E72" w:rsidRPr="00745C8F" w:rsidRDefault="00510E72" w:rsidP="00510E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2E0A77" w14:textId="77777777" w:rsidR="00510E72" w:rsidRPr="006813F8" w:rsidRDefault="00510E72" w:rsidP="00510E7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813F8">
        <w:rPr>
          <w:rFonts w:ascii="Times New Roman" w:eastAsia="Times New Roman" w:hAnsi="Times New Roman" w:cs="Times New Roman"/>
        </w:rPr>
        <w:t xml:space="preserve">Kérem, hogy a munkába járással kapcsolatos utazási költségtérítésről szóló 39/2010. (II. 26.) Korm. rendeletben foglaltak </w:t>
      </w:r>
      <w:proofErr w:type="gramStart"/>
      <w:r w:rsidRPr="006813F8">
        <w:rPr>
          <w:rFonts w:ascii="Times New Roman" w:eastAsia="Times New Roman" w:hAnsi="Times New Roman" w:cs="Times New Roman"/>
        </w:rPr>
        <w:t xml:space="preserve">alapján </w:t>
      </w:r>
      <w:r w:rsidR="006813F8" w:rsidRPr="006813F8">
        <w:rPr>
          <w:rFonts w:ascii="Times New Roman" w:eastAsia="Times New Roman" w:hAnsi="Times New Roman" w:cs="Times New Roman"/>
        </w:rPr>
        <w:t>…</w:t>
      </w:r>
      <w:proofErr w:type="gramEnd"/>
      <w:r w:rsidR="006813F8" w:rsidRPr="006813F8">
        <w:rPr>
          <w:rFonts w:ascii="Times New Roman" w:eastAsia="Times New Roman" w:hAnsi="Times New Roman" w:cs="Times New Roman"/>
        </w:rPr>
        <w:t>…………</w:t>
      </w:r>
      <w:r w:rsidRPr="006813F8">
        <w:rPr>
          <w:rFonts w:ascii="Times New Roman" w:eastAsia="Times New Roman" w:hAnsi="Times New Roman" w:cs="Times New Roman"/>
        </w:rPr>
        <w:t>…….. naptól</w:t>
      </w:r>
    </w:p>
    <w:p w14:paraId="0454550B" w14:textId="77777777" w:rsidR="00510E72" w:rsidRPr="006813F8" w:rsidRDefault="00510E72" w:rsidP="00510E7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24F4A5C" w14:textId="05F3DB49" w:rsidR="00510E72" w:rsidRPr="006813F8" w:rsidRDefault="00547333" w:rsidP="00510E72">
      <w:pPr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napi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 w:rsidR="00510E72" w:rsidRPr="006813F8">
        <w:rPr>
          <w:rFonts w:ascii="Times New Roman" w:eastAsia="Times New Roman" w:hAnsi="Times New Roman" w:cs="Times New Roman"/>
        </w:rPr>
        <w:t>munkába járásom</w:t>
      </w:r>
      <w:r w:rsidR="00510E72" w:rsidRPr="006813F8">
        <w:rPr>
          <w:rFonts w:ascii="Times New Roman" w:eastAsia="Times New Roman" w:hAnsi="Times New Roman" w:cs="Times New Roman"/>
        </w:rPr>
        <w:tab/>
        <w:t>hazautazásom*</w:t>
      </w:r>
    </w:p>
    <w:p w14:paraId="26E46A37" w14:textId="77777777" w:rsidR="00510E72" w:rsidRPr="006813F8" w:rsidRDefault="00510E72" w:rsidP="00510E7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3CB7BB3" w14:textId="77777777" w:rsidR="00510E72" w:rsidRPr="006813F8" w:rsidRDefault="00510E72" w:rsidP="00510E7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6813F8">
        <w:rPr>
          <w:rFonts w:ascii="Times New Roman" w:eastAsia="Times New Roman" w:hAnsi="Times New Roman" w:cs="Times New Roman"/>
        </w:rPr>
        <w:t>közlekedési</w:t>
      </w:r>
      <w:proofErr w:type="gramEnd"/>
      <w:r w:rsidRPr="006813F8">
        <w:rPr>
          <w:rFonts w:ascii="Times New Roman" w:eastAsia="Times New Roman" w:hAnsi="Times New Roman" w:cs="Times New Roman"/>
        </w:rPr>
        <w:t xml:space="preserve"> költségeinek 86 %-át az alábbi adatok alapján szíveskedjen megtéríteni.</w:t>
      </w:r>
    </w:p>
    <w:p w14:paraId="505552F3" w14:textId="77777777" w:rsidR="00510E72" w:rsidRPr="006813F8" w:rsidRDefault="00510E72" w:rsidP="00510E7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961DC9" w14:paraId="01233162" w14:textId="77777777" w:rsidTr="00DB1185">
        <w:tc>
          <w:tcPr>
            <w:tcW w:w="2263" w:type="dxa"/>
          </w:tcPr>
          <w:p w14:paraId="6A79DEC6" w14:textId="77777777" w:rsidR="00961DC9" w:rsidRDefault="00961DC9" w:rsidP="00DB1185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7E9">
              <w:rPr>
                <w:rFonts w:ascii="Times New Roman" w:eastAsia="Times New Roman" w:hAnsi="Times New Roman" w:cs="Times New Roman"/>
                <w:sz w:val="24"/>
                <w:szCs w:val="24"/>
              </w:rPr>
              <w:t>Név:</w:t>
            </w:r>
          </w:p>
        </w:tc>
        <w:tc>
          <w:tcPr>
            <w:tcW w:w="6799" w:type="dxa"/>
          </w:tcPr>
          <w:p w14:paraId="6064411F" w14:textId="77777777" w:rsidR="00961DC9" w:rsidRDefault="00961DC9" w:rsidP="00DB1185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1DC9" w14:paraId="53E81D28" w14:textId="77777777" w:rsidTr="00DB1185">
        <w:tc>
          <w:tcPr>
            <w:tcW w:w="2263" w:type="dxa"/>
          </w:tcPr>
          <w:p w14:paraId="3E2A3E64" w14:textId="77777777" w:rsidR="00961DC9" w:rsidRDefault="00961DC9" w:rsidP="00DB1185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Projekt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6799" w:type="dxa"/>
          </w:tcPr>
          <w:p w14:paraId="75A8483C" w14:textId="77777777" w:rsidR="00961DC9" w:rsidRDefault="00961DC9" w:rsidP="00DB1185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1DC9" w14:paraId="127F6B91" w14:textId="77777777" w:rsidTr="00DB1185">
        <w:tc>
          <w:tcPr>
            <w:tcW w:w="2263" w:type="dxa"/>
          </w:tcPr>
          <w:p w14:paraId="0AB36F03" w14:textId="77777777" w:rsidR="00961DC9" w:rsidRDefault="00961DC9" w:rsidP="00DB1185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7E9">
              <w:rPr>
                <w:rFonts w:ascii="Times New Roman" w:eastAsia="Times New Roman" w:hAnsi="Times New Roman" w:cs="Times New Roman"/>
                <w:sz w:val="24"/>
                <w:szCs w:val="24"/>
              </w:rPr>
              <w:t>Lakóhely:</w:t>
            </w:r>
          </w:p>
        </w:tc>
        <w:tc>
          <w:tcPr>
            <w:tcW w:w="6799" w:type="dxa"/>
          </w:tcPr>
          <w:p w14:paraId="20B673A6" w14:textId="77777777" w:rsidR="00961DC9" w:rsidRDefault="00961DC9" w:rsidP="00DB1185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1DC9" w14:paraId="47346EED" w14:textId="77777777" w:rsidTr="00DB1185">
        <w:tc>
          <w:tcPr>
            <w:tcW w:w="2263" w:type="dxa"/>
          </w:tcPr>
          <w:p w14:paraId="3D4E5F5C" w14:textId="77777777" w:rsidR="00961DC9" w:rsidRDefault="00961DC9" w:rsidP="00DB1185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7E9">
              <w:rPr>
                <w:rFonts w:ascii="Times New Roman" w:eastAsia="Times New Roman" w:hAnsi="Times New Roman" w:cs="Times New Roman"/>
                <w:sz w:val="24"/>
                <w:szCs w:val="24"/>
              </w:rPr>
              <w:t>Tartózkodási hely:</w:t>
            </w:r>
            <w:r w:rsidRPr="00FE17E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799" w:type="dxa"/>
          </w:tcPr>
          <w:p w14:paraId="02AD236B" w14:textId="77777777" w:rsidR="00961DC9" w:rsidRDefault="00961DC9" w:rsidP="00DB1185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1DC9" w14:paraId="338800AC" w14:textId="77777777" w:rsidTr="00DB1185">
        <w:tc>
          <w:tcPr>
            <w:tcW w:w="2263" w:type="dxa"/>
          </w:tcPr>
          <w:p w14:paraId="419056A3" w14:textId="77777777" w:rsidR="00961DC9" w:rsidRDefault="00961DC9" w:rsidP="00DB1185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Munkavégzési hely:</w:t>
            </w:r>
          </w:p>
        </w:tc>
        <w:tc>
          <w:tcPr>
            <w:tcW w:w="6799" w:type="dxa"/>
          </w:tcPr>
          <w:p w14:paraId="59588235" w14:textId="77777777" w:rsidR="00961DC9" w:rsidRDefault="00961DC9" w:rsidP="00DB1185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1DC9" w14:paraId="2C01991B" w14:textId="77777777" w:rsidTr="00DB1185">
        <w:tc>
          <w:tcPr>
            <w:tcW w:w="2263" w:type="dxa"/>
          </w:tcPr>
          <w:p w14:paraId="038EA306" w14:textId="77777777" w:rsidR="00961DC9" w:rsidRDefault="00961DC9" w:rsidP="00DB1185">
            <w:pPr>
              <w:tabs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17E9">
              <w:rPr>
                <w:rFonts w:ascii="Times New Roman" w:eastAsia="Times New Roman" w:hAnsi="Times New Roman" w:cs="Times New Roman"/>
                <w:sz w:val="24"/>
                <w:szCs w:val="24"/>
              </w:rPr>
              <w:t>Távolság:</w:t>
            </w:r>
          </w:p>
        </w:tc>
        <w:tc>
          <w:tcPr>
            <w:tcW w:w="6799" w:type="dxa"/>
          </w:tcPr>
          <w:p w14:paraId="1210DD2C" w14:textId="54C4E0BE" w:rsidR="00961DC9" w:rsidRDefault="00961DC9" w:rsidP="00961DC9">
            <w:pPr>
              <w:tabs>
                <w:tab w:val="left" w:pos="1843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km</w:t>
            </w:r>
          </w:p>
        </w:tc>
      </w:tr>
    </w:tbl>
    <w:p w14:paraId="5116AEF3" w14:textId="77777777" w:rsidR="00510E72" w:rsidRPr="006813F8" w:rsidRDefault="00510E72" w:rsidP="00510E72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E428581" w14:textId="77777777" w:rsidR="00510E72" w:rsidRPr="006813F8" w:rsidRDefault="00510E72" w:rsidP="00510E7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813F8">
        <w:rPr>
          <w:rFonts w:ascii="Times New Roman" w:eastAsia="Times New Roman" w:hAnsi="Times New Roman" w:cs="Times New Roman"/>
        </w:rPr>
        <w:t>Utazás módja:</w:t>
      </w:r>
    </w:p>
    <w:p w14:paraId="09088EEB" w14:textId="77777777" w:rsidR="00510E72" w:rsidRPr="006813F8" w:rsidRDefault="00510E72" w:rsidP="00510E72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</w:rPr>
      </w:pPr>
      <w:r w:rsidRPr="006813F8">
        <w:rPr>
          <w:rFonts w:ascii="Times New Roman" w:eastAsia="Times New Roman" w:hAnsi="Times New Roman" w:cs="Times New Roman"/>
        </w:rPr>
        <w:t>országos közforgalmú vasút 2. kocsi osztályon,</w:t>
      </w:r>
    </w:p>
    <w:p w14:paraId="285F73F6" w14:textId="77777777" w:rsidR="00510E72" w:rsidRPr="006813F8" w:rsidRDefault="00510E72" w:rsidP="00510E72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</w:rPr>
      </w:pPr>
      <w:r w:rsidRPr="006813F8">
        <w:rPr>
          <w:rFonts w:ascii="Times New Roman" w:eastAsia="Times New Roman" w:hAnsi="Times New Roman" w:cs="Times New Roman"/>
        </w:rPr>
        <w:t>helyközi (távolsági) autóbuszjáraton,</w:t>
      </w:r>
    </w:p>
    <w:p w14:paraId="70F06CBF" w14:textId="77777777" w:rsidR="00510E72" w:rsidRPr="006813F8" w:rsidRDefault="00510E72" w:rsidP="00510E72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</w:rPr>
      </w:pPr>
      <w:r w:rsidRPr="006813F8">
        <w:rPr>
          <w:rFonts w:ascii="Times New Roman" w:eastAsia="Times New Roman" w:hAnsi="Times New Roman" w:cs="Times New Roman"/>
        </w:rPr>
        <w:t>elővárosi buszon,</w:t>
      </w:r>
    </w:p>
    <w:p w14:paraId="5288C70F" w14:textId="77777777" w:rsidR="00510E72" w:rsidRPr="006813F8" w:rsidRDefault="00510E72" w:rsidP="00510E72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</w:rPr>
      </w:pPr>
      <w:r w:rsidRPr="006813F8">
        <w:rPr>
          <w:rFonts w:ascii="Times New Roman" w:eastAsia="Times New Roman" w:hAnsi="Times New Roman" w:cs="Times New Roman"/>
        </w:rPr>
        <w:t>HÉV-en,</w:t>
      </w:r>
    </w:p>
    <w:p w14:paraId="64496509" w14:textId="77777777" w:rsidR="00510E72" w:rsidRPr="006813F8" w:rsidRDefault="00510E72" w:rsidP="00510E72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</w:rPr>
      </w:pPr>
      <w:r w:rsidRPr="006813F8">
        <w:rPr>
          <w:rFonts w:ascii="Times New Roman" w:eastAsia="Times New Roman" w:hAnsi="Times New Roman" w:cs="Times New Roman"/>
        </w:rPr>
        <w:t>menetrend szerint közlekedő hajón/kompon/réven</w:t>
      </w:r>
    </w:p>
    <w:p w14:paraId="6EB5FB42" w14:textId="77777777" w:rsidR="00510E72" w:rsidRPr="006813F8" w:rsidRDefault="00510E72" w:rsidP="00510E72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</w:rPr>
      </w:pPr>
      <w:r w:rsidRPr="006813F8">
        <w:rPr>
          <w:rFonts w:ascii="Times New Roman" w:eastAsia="Times New Roman" w:hAnsi="Times New Roman" w:cs="Times New Roman"/>
        </w:rPr>
        <w:t xml:space="preserve">légi közlekedési járművön* </w:t>
      </w:r>
    </w:p>
    <w:p w14:paraId="56750FE2" w14:textId="77777777" w:rsidR="00510E72" w:rsidRPr="006813F8" w:rsidRDefault="00510E72" w:rsidP="00510E7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3EF2325" w14:textId="77303C5C" w:rsidR="00510E72" w:rsidRPr="006813F8" w:rsidRDefault="00510E72" w:rsidP="00510E72">
      <w:pPr>
        <w:rPr>
          <w:rFonts w:ascii="Times New Roman" w:eastAsia="Times New Roman" w:hAnsi="Times New Roman" w:cs="Times New Roman"/>
        </w:rPr>
      </w:pPr>
      <w:r w:rsidRPr="006813F8">
        <w:rPr>
          <w:rFonts w:ascii="Times New Roman" w:eastAsia="Times New Roman" w:hAnsi="Times New Roman" w:cs="Times New Roman"/>
        </w:rPr>
        <w:t xml:space="preserve">Egyúttal nyilatkozom, hogy a munkába járás </w:t>
      </w:r>
    </w:p>
    <w:p w14:paraId="68243EAC" w14:textId="77777777" w:rsidR="00510E72" w:rsidRPr="006813F8" w:rsidRDefault="00510E72" w:rsidP="00510E7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1852C77" w14:textId="77777777" w:rsidR="00510E72" w:rsidRPr="006813F8" w:rsidRDefault="00510E72" w:rsidP="00510E72">
      <w:pPr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proofErr w:type="gramStart"/>
      <w:r w:rsidRPr="006813F8">
        <w:rPr>
          <w:rFonts w:ascii="Times New Roman" w:eastAsia="Times New Roman" w:hAnsi="Times New Roman" w:cs="Times New Roman"/>
        </w:rPr>
        <w:t>lakóhelyemről</w:t>
      </w:r>
      <w:proofErr w:type="gramEnd"/>
      <w:r w:rsidRPr="006813F8">
        <w:rPr>
          <w:rFonts w:ascii="Times New Roman" w:eastAsia="Times New Roman" w:hAnsi="Times New Roman" w:cs="Times New Roman"/>
        </w:rPr>
        <w:tab/>
        <w:t>tartózkodási helyemről*</w:t>
      </w:r>
    </w:p>
    <w:p w14:paraId="7D07C537" w14:textId="77777777" w:rsidR="00510E72" w:rsidRPr="006813F8" w:rsidRDefault="00510E72" w:rsidP="00510E72">
      <w:pPr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2E25D614" w14:textId="30AC5D92" w:rsidR="00510E72" w:rsidRPr="006813F8" w:rsidRDefault="00510E72" w:rsidP="00510E7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6813F8">
        <w:rPr>
          <w:rFonts w:ascii="Times New Roman" w:eastAsia="Times New Roman" w:hAnsi="Times New Roman" w:cs="Times New Roman"/>
        </w:rPr>
        <w:t>történik</w:t>
      </w:r>
      <w:proofErr w:type="gramEnd"/>
      <w:r w:rsidRPr="006813F8">
        <w:rPr>
          <w:rFonts w:ascii="Times New Roman" w:eastAsia="Times New Roman" w:hAnsi="Times New Roman" w:cs="Times New Roman"/>
        </w:rPr>
        <w:t>.</w:t>
      </w:r>
    </w:p>
    <w:p w14:paraId="7C9283EB" w14:textId="77777777" w:rsidR="00510E72" w:rsidRPr="006813F8" w:rsidRDefault="00510E72" w:rsidP="00510E7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BDBD997" w14:textId="0D40D30F" w:rsidR="00510E72" w:rsidRPr="00FC4BD3" w:rsidRDefault="00510E72" w:rsidP="00510E7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416657">
        <w:rPr>
          <w:rFonts w:ascii="Times New Roman" w:eastAsia="Times New Roman" w:hAnsi="Times New Roman" w:cs="Times New Roman"/>
        </w:rPr>
        <w:t xml:space="preserve">Tudomásul veszem, hogy az elszámolás feltétele a tárgyidőszakra vonatkozó közlekedési </w:t>
      </w:r>
      <w:r w:rsidRPr="00416657">
        <w:rPr>
          <w:rFonts w:ascii="Times New Roman" w:eastAsia="Times New Roman" w:hAnsi="Times New Roman" w:cs="Times New Roman"/>
          <w:b/>
        </w:rPr>
        <w:t>bérletnek vagy menetjegynek</w:t>
      </w:r>
      <w:r w:rsidR="006813F8" w:rsidRPr="00416657">
        <w:rPr>
          <w:rFonts w:ascii="Times New Roman" w:eastAsia="Times New Roman" w:hAnsi="Times New Roman" w:cs="Times New Roman"/>
          <w:b/>
        </w:rPr>
        <w:t>, valamint</w:t>
      </w:r>
      <w:r w:rsidR="00220D0A">
        <w:rPr>
          <w:rFonts w:ascii="Times New Roman" w:eastAsia="Times New Roman" w:hAnsi="Times New Roman" w:cs="Times New Roman"/>
          <w:b/>
        </w:rPr>
        <w:t xml:space="preserve"> </w:t>
      </w:r>
      <w:r w:rsidR="00FC4BD3">
        <w:rPr>
          <w:rFonts w:ascii="Times New Roman" w:eastAsia="Times New Roman" w:hAnsi="Times New Roman" w:cs="Times New Roman"/>
          <w:b/>
        </w:rPr>
        <w:t xml:space="preserve">- </w:t>
      </w:r>
      <w:r w:rsidR="00FC4BD3" w:rsidRPr="00961DC9">
        <w:rPr>
          <w:rFonts w:ascii="Times New Roman" w:eastAsia="Times New Roman" w:hAnsi="Times New Roman" w:cs="Times New Roman"/>
        </w:rPr>
        <w:t>amennyiben</w:t>
      </w:r>
      <w:r w:rsidR="00FC4BD3">
        <w:rPr>
          <w:rFonts w:ascii="Times New Roman" w:eastAsia="Times New Roman" w:hAnsi="Times New Roman" w:cs="Times New Roman"/>
          <w:b/>
        </w:rPr>
        <w:t xml:space="preserve"> </w:t>
      </w:r>
      <w:r w:rsidR="00220D0A" w:rsidRPr="00961DC9">
        <w:rPr>
          <w:rFonts w:ascii="Times New Roman" w:eastAsia="Times New Roman" w:hAnsi="Times New Roman" w:cs="Times New Roman"/>
        </w:rPr>
        <w:t>az Oktatási Hivatal közreműködésével megvalósuló Európai Uniós projektben vesz</w:t>
      </w:r>
      <w:r w:rsidR="00FC4BD3">
        <w:rPr>
          <w:rFonts w:ascii="Times New Roman" w:eastAsia="Times New Roman" w:hAnsi="Times New Roman" w:cs="Times New Roman"/>
        </w:rPr>
        <w:t>ek</w:t>
      </w:r>
      <w:r w:rsidR="00220D0A" w:rsidRPr="00961DC9">
        <w:rPr>
          <w:rFonts w:ascii="Times New Roman" w:eastAsia="Times New Roman" w:hAnsi="Times New Roman" w:cs="Times New Roman"/>
        </w:rPr>
        <w:t xml:space="preserve"> részt és illetmény</w:t>
      </w:r>
      <w:r w:rsidR="00FC4BD3">
        <w:rPr>
          <w:rFonts w:ascii="Times New Roman" w:eastAsia="Times New Roman" w:hAnsi="Times New Roman" w:cs="Times New Roman"/>
        </w:rPr>
        <w:t>em</w:t>
      </w:r>
      <w:r w:rsidR="007909AC">
        <w:rPr>
          <w:rFonts w:ascii="Times New Roman" w:eastAsia="Times New Roman" w:hAnsi="Times New Roman" w:cs="Times New Roman"/>
        </w:rPr>
        <w:t xml:space="preserve"> (munkabér</w:t>
      </w:r>
      <w:r w:rsidR="00FC4BD3">
        <w:rPr>
          <w:rFonts w:ascii="Times New Roman" w:eastAsia="Times New Roman" w:hAnsi="Times New Roman" w:cs="Times New Roman"/>
        </w:rPr>
        <w:t>em</w:t>
      </w:r>
      <w:r w:rsidR="007909AC">
        <w:rPr>
          <w:rFonts w:ascii="Times New Roman" w:eastAsia="Times New Roman" w:hAnsi="Times New Roman" w:cs="Times New Roman"/>
        </w:rPr>
        <w:t>)</w:t>
      </w:r>
      <w:r w:rsidR="00220D0A" w:rsidRPr="00961DC9">
        <w:rPr>
          <w:rFonts w:ascii="Times New Roman" w:eastAsia="Times New Roman" w:hAnsi="Times New Roman" w:cs="Times New Roman"/>
        </w:rPr>
        <w:t xml:space="preserve"> minimum 50%-</w:t>
      </w:r>
      <w:proofErr w:type="spellStart"/>
      <w:r w:rsidR="00220D0A" w:rsidRPr="00961DC9">
        <w:rPr>
          <w:rFonts w:ascii="Times New Roman" w:eastAsia="Times New Roman" w:hAnsi="Times New Roman" w:cs="Times New Roman"/>
        </w:rPr>
        <w:t>ban</w:t>
      </w:r>
      <w:proofErr w:type="spellEnd"/>
      <w:r w:rsidR="00220D0A" w:rsidRPr="00961DC9">
        <w:rPr>
          <w:rFonts w:ascii="Times New Roman" w:eastAsia="Times New Roman" w:hAnsi="Times New Roman" w:cs="Times New Roman"/>
        </w:rPr>
        <w:t xml:space="preserve"> ezen projektből kap</w:t>
      </w:r>
      <w:r w:rsidR="00FC4BD3">
        <w:rPr>
          <w:rFonts w:ascii="Times New Roman" w:eastAsia="Times New Roman" w:hAnsi="Times New Roman" w:cs="Times New Roman"/>
        </w:rPr>
        <w:t>om –</w:t>
      </w:r>
      <w:r w:rsidR="00220D0A">
        <w:rPr>
          <w:rFonts w:ascii="Times New Roman" w:eastAsia="Times New Roman" w:hAnsi="Times New Roman" w:cs="Times New Roman"/>
        </w:rPr>
        <w:t>,</w:t>
      </w:r>
      <w:r w:rsidR="00220D0A" w:rsidRPr="00220D0A">
        <w:rPr>
          <w:rFonts w:ascii="Times New Roman" w:eastAsia="Times New Roman" w:hAnsi="Times New Roman" w:cs="Times New Roman"/>
          <w:b/>
        </w:rPr>
        <w:t xml:space="preserve"> </w:t>
      </w:r>
      <w:r w:rsidR="006813F8" w:rsidRPr="00220D0A">
        <w:rPr>
          <w:rFonts w:ascii="Times New Roman" w:eastAsia="Times New Roman" w:hAnsi="Times New Roman" w:cs="Times New Roman"/>
          <w:b/>
        </w:rPr>
        <w:t>az Oktatási Hivatal nevére kiállított számlának</w:t>
      </w:r>
      <w:r w:rsidRPr="00220D0A">
        <w:rPr>
          <w:rFonts w:ascii="Times New Roman" w:eastAsia="Times New Roman" w:hAnsi="Times New Roman" w:cs="Times New Roman"/>
        </w:rPr>
        <w:t xml:space="preserve"> a Gazdasági Főosztály Pénzügyi Osztályára a </w:t>
      </w:r>
      <w:r w:rsidRPr="00220D0A">
        <w:rPr>
          <w:rFonts w:ascii="Times New Roman" w:eastAsia="Times New Roman" w:hAnsi="Times New Roman" w:cs="Times New Roman"/>
          <w:b/>
        </w:rPr>
        <w:t>tárgyhónapot követő hónap 10. napjáig</w:t>
      </w:r>
      <w:r w:rsidRPr="00220D0A">
        <w:rPr>
          <w:rFonts w:ascii="Times New Roman" w:eastAsia="Times New Roman" w:hAnsi="Times New Roman" w:cs="Times New Roman"/>
        </w:rPr>
        <w:t xml:space="preserve"> történő leadása.</w:t>
      </w:r>
    </w:p>
    <w:p w14:paraId="5C373C36" w14:textId="77777777" w:rsidR="00510E72" w:rsidRPr="006813F8" w:rsidRDefault="00510E72" w:rsidP="00510E7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4E0DD2F6" w14:textId="77777777" w:rsidR="006813F8" w:rsidRDefault="006813F8" w:rsidP="00510E72">
      <w:pPr>
        <w:rPr>
          <w:rFonts w:ascii="Times New Roman" w:eastAsia="Times New Roman" w:hAnsi="Times New Roman" w:cs="Times New Roman"/>
        </w:rPr>
      </w:pPr>
    </w:p>
    <w:p w14:paraId="0362FE10" w14:textId="77777777" w:rsidR="00510E72" w:rsidRPr="006813F8" w:rsidRDefault="00510E72" w:rsidP="00510E72">
      <w:pPr>
        <w:rPr>
          <w:rFonts w:ascii="Times New Roman" w:eastAsia="Times New Roman" w:hAnsi="Times New Roman" w:cs="Times New Roman"/>
        </w:rPr>
      </w:pPr>
      <w:r w:rsidRPr="006813F8">
        <w:rPr>
          <w:rFonts w:ascii="Times New Roman" w:eastAsia="Times New Roman" w:hAnsi="Times New Roman" w:cs="Times New Roman"/>
        </w:rPr>
        <w:t>Büntetőjogi felelősségem tudatában kijelentem, hogy a fenti adatok a valóságnak megfelelnek.</w:t>
      </w:r>
    </w:p>
    <w:p w14:paraId="07B9655C" w14:textId="77777777" w:rsidR="00510E72" w:rsidRPr="006813F8" w:rsidRDefault="00510E72" w:rsidP="00510E7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813F8">
        <w:rPr>
          <w:rFonts w:ascii="Times New Roman" w:eastAsia="Times New Roman" w:hAnsi="Times New Roman" w:cs="Times New Roman"/>
        </w:rPr>
        <w:t>Budapest, 20</w:t>
      </w:r>
      <w:proofErr w:type="gramStart"/>
      <w:r w:rsidRPr="006813F8">
        <w:rPr>
          <w:rFonts w:ascii="Times New Roman" w:eastAsia="Times New Roman" w:hAnsi="Times New Roman" w:cs="Times New Roman"/>
        </w:rPr>
        <w:t>……………………………………..</w:t>
      </w:r>
      <w:proofErr w:type="gramEnd"/>
    </w:p>
    <w:p w14:paraId="6E724114" w14:textId="77777777" w:rsidR="006813F8" w:rsidRDefault="006813F8" w:rsidP="00510E72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037811F" w14:textId="77777777" w:rsidR="00510E72" w:rsidRPr="006813F8" w:rsidRDefault="00510E72" w:rsidP="00510E72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813F8">
        <w:rPr>
          <w:rFonts w:ascii="Times New Roman" w:eastAsia="Times New Roman" w:hAnsi="Times New Roman" w:cs="Times New Roman"/>
        </w:rPr>
        <w:tab/>
        <w:t>……………………………..</w:t>
      </w:r>
    </w:p>
    <w:p w14:paraId="5C61489E" w14:textId="77777777" w:rsidR="00510E72" w:rsidRPr="006813F8" w:rsidRDefault="00510E72" w:rsidP="00510E72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813F8">
        <w:rPr>
          <w:rFonts w:ascii="Times New Roman" w:eastAsia="Times New Roman" w:hAnsi="Times New Roman" w:cs="Times New Roman"/>
        </w:rPr>
        <w:tab/>
      </w:r>
      <w:proofErr w:type="gramStart"/>
      <w:r w:rsidRPr="006813F8">
        <w:rPr>
          <w:rFonts w:ascii="Times New Roman" w:eastAsia="Times New Roman" w:hAnsi="Times New Roman" w:cs="Times New Roman"/>
        </w:rPr>
        <w:t>dolgozó</w:t>
      </w:r>
      <w:proofErr w:type="gramEnd"/>
      <w:r w:rsidRPr="006813F8">
        <w:rPr>
          <w:rFonts w:ascii="Times New Roman" w:eastAsia="Times New Roman" w:hAnsi="Times New Roman" w:cs="Times New Roman"/>
        </w:rPr>
        <w:t xml:space="preserve"> aláírása</w:t>
      </w:r>
    </w:p>
    <w:p w14:paraId="1B2BC4BF" w14:textId="77777777" w:rsidR="00510E72" w:rsidRPr="006813F8" w:rsidRDefault="00510E72" w:rsidP="00510E7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92783B6" w14:textId="77777777" w:rsidR="00510E72" w:rsidRPr="006813F8" w:rsidRDefault="00510E72" w:rsidP="00510E7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813F8">
        <w:rPr>
          <w:rFonts w:ascii="Times New Roman" w:eastAsia="Times New Roman" w:hAnsi="Times New Roman" w:cs="Times New Roman"/>
        </w:rPr>
        <w:t>A munkába járással kapcsolatos utazási költségtérítésről szóló 39/2010. (II. 26.) Korm. rendelet 3. § (2) bekezdése alapján a kifizetést engedélyezem:</w:t>
      </w:r>
    </w:p>
    <w:p w14:paraId="7BF4E363" w14:textId="77777777" w:rsidR="00510E72" w:rsidRDefault="00510E72" w:rsidP="00510E7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CC439FB" w14:textId="77777777" w:rsidR="006813F8" w:rsidRPr="006813F8" w:rsidRDefault="006813F8" w:rsidP="00510E72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785"/>
      </w:tblGrid>
      <w:tr w:rsidR="00510E72" w:rsidRPr="006813F8" w14:paraId="5C9BDE92" w14:textId="77777777" w:rsidTr="001E1102">
        <w:trPr>
          <w:jc w:val="right"/>
        </w:trPr>
        <w:tc>
          <w:tcPr>
            <w:tcW w:w="4785" w:type="dxa"/>
            <w:vAlign w:val="center"/>
          </w:tcPr>
          <w:p w14:paraId="0EF15D7B" w14:textId="77777777" w:rsidR="00510E72" w:rsidRPr="006813F8" w:rsidRDefault="00510E72" w:rsidP="001E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13F8">
              <w:rPr>
                <w:rFonts w:ascii="Times New Roman" w:eastAsia="Times New Roman" w:hAnsi="Times New Roman" w:cs="Times New Roman"/>
              </w:rPr>
              <w:t>………………………</w:t>
            </w:r>
          </w:p>
        </w:tc>
      </w:tr>
      <w:tr w:rsidR="00510E72" w:rsidRPr="006813F8" w14:paraId="0B3EF770" w14:textId="77777777" w:rsidTr="001E1102">
        <w:trPr>
          <w:jc w:val="right"/>
        </w:trPr>
        <w:tc>
          <w:tcPr>
            <w:tcW w:w="4785" w:type="dxa"/>
            <w:vAlign w:val="center"/>
          </w:tcPr>
          <w:p w14:paraId="62B66B4B" w14:textId="5836EAD8" w:rsidR="00510E72" w:rsidRPr="006813F8" w:rsidRDefault="00DC12D5" w:rsidP="001E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</w:t>
            </w:r>
            <w:r w:rsidR="00510E72" w:rsidRPr="006813F8">
              <w:rPr>
                <w:rFonts w:ascii="Times New Roman" w:eastAsia="Times New Roman" w:hAnsi="Times New Roman" w:cs="Times New Roman"/>
              </w:rPr>
              <w:t>azdasági</w:t>
            </w:r>
            <w:r>
              <w:rPr>
                <w:rFonts w:ascii="Times New Roman" w:eastAsia="Times New Roman" w:hAnsi="Times New Roman" w:cs="Times New Roman"/>
              </w:rPr>
              <w:t>, jogi és üzemeltetési e</w:t>
            </w:r>
            <w:r w:rsidR="00510E72" w:rsidRPr="006813F8">
              <w:rPr>
                <w:rFonts w:ascii="Times New Roman" w:eastAsia="Times New Roman" w:hAnsi="Times New Roman" w:cs="Times New Roman"/>
              </w:rPr>
              <w:t>lnökhelyettes</w:t>
            </w:r>
          </w:p>
        </w:tc>
      </w:tr>
    </w:tbl>
    <w:p w14:paraId="5628DDAE" w14:textId="1C3214FE" w:rsidR="0030093D" w:rsidRPr="006813F8" w:rsidRDefault="00510E72" w:rsidP="006120D9">
      <w:pPr>
        <w:spacing w:after="0" w:line="240" w:lineRule="auto"/>
        <w:rPr>
          <w:rFonts w:ascii="Times New Roman" w:hAnsi="Times New Roman" w:cs="Times New Roman"/>
        </w:rPr>
      </w:pPr>
      <w:r w:rsidRPr="006813F8">
        <w:rPr>
          <w:rFonts w:ascii="Times New Roman" w:eastAsia="Times New Roman" w:hAnsi="Times New Roman" w:cs="Times New Roman"/>
        </w:rPr>
        <w:t>*A megfelelő rész aláhúzandó!</w:t>
      </w:r>
    </w:p>
    <w:sectPr w:rsidR="0030093D" w:rsidRPr="006813F8" w:rsidSect="00961DC9">
      <w:footerReference w:type="default" r:id="rId11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D03770" w14:textId="77777777" w:rsidR="006813F8" w:rsidRDefault="006813F8" w:rsidP="006813F8">
      <w:pPr>
        <w:spacing w:after="0" w:line="240" w:lineRule="auto"/>
      </w:pPr>
      <w:r>
        <w:separator/>
      </w:r>
    </w:p>
  </w:endnote>
  <w:endnote w:type="continuationSeparator" w:id="0">
    <w:p w14:paraId="3BC26FD7" w14:textId="77777777" w:rsidR="006813F8" w:rsidRDefault="006813F8" w:rsidP="00681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1C054" w14:textId="6BC34F97" w:rsidR="00C45EBB" w:rsidRPr="009E21A2" w:rsidRDefault="00C45EBB">
    <w:pPr>
      <w:pStyle w:val="llb"/>
      <w:rPr>
        <w:i/>
      </w:rPr>
    </w:pPr>
    <w:r w:rsidRPr="009E21A2">
      <w:rPr>
        <w:i/>
      </w:rPr>
      <w:t>BIE sorszám: 099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09BCFB" w14:textId="77777777" w:rsidR="006813F8" w:rsidRDefault="006813F8" w:rsidP="006813F8">
      <w:pPr>
        <w:spacing w:after="0" w:line="240" w:lineRule="auto"/>
      </w:pPr>
      <w:r>
        <w:separator/>
      </w:r>
    </w:p>
  </w:footnote>
  <w:footnote w:type="continuationSeparator" w:id="0">
    <w:p w14:paraId="3889655B" w14:textId="77777777" w:rsidR="006813F8" w:rsidRDefault="006813F8" w:rsidP="006813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C207E"/>
    <w:multiLevelType w:val="hybridMultilevel"/>
    <w:tmpl w:val="DAAEFA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C1C2D"/>
    <w:multiLevelType w:val="multilevel"/>
    <w:tmpl w:val="660E857E"/>
    <w:lvl w:ilvl="0">
      <w:start w:val="1"/>
      <w:numFmt w:val="decimal"/>
      <w:pStyle w:val="Cmsor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E72"/>
    <w:rsid w:val="000507BF"/>
    <w:rsid w:val="0018599D"/>
    <w:rsid w:val="001B5DED"/>
    <w:rsid w:val="00220D0A"/>
    <w:rsid w:val="00274A0D"/>
    <w:rsid w:val="003C06FC"/>
    <w:rsid w:val="004037F2"/>
    <w:rsid w:val="00416657"/>
    <w:rsid w:val="004A0A80"/>
    <w:rsid w:val="004D15AF"/>
    <w:rsid w:val="00510E72"/>
    <w:rsid w:val="00547333"/>
    <w:rsid w:val="005D0FD7"/>
    <w:rsid w:val="006042E4"/>
    <w:rsid w:val="006120D9"/>
    <w:rsid w:val="006771CB"/>
    <w:rsid w:val="006813F8"/>
    <w:rsid w:val="00745DF9"/>
    <w:rsid w:val="007909AC"/>
    <w:rsid w:val="00961DC9"/>
    <w:rsid w:val="00983872"/>
    <w:rsid w:val="009E21A2"/>
    <w:rsid w:val="00C45EBB"/>
    <w:rsid w:val="00C71E10"/>
    <w:rsid w:val="00D038EE"/>
    <w:rsid w:val="00D57BA5"/>
    <w:rsid w:val="00DC12D5"/>
    <w:rsid w:val="00F53A8D"/>
    <w:rsid w:val="00FC4BD3"/>
    <w:rsid w:val="00FF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C16B6"/>
  <w15:chartTrackingRefBased/>
  <w15:docId w15:val="{133A90AD-FA15-4EB7-BF02-4ABAA6D3C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10E72"/>
    <w:pPr>
      <w:spacing w:after="200" w:line="276" w:lineRule="auto"/>
    </w:pPr>
    <w:rPr>
      <w:rFonts w:eastAsiaTheme="minorEastAsia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510E72"/>
    <w:pPr>
      <w:keepNext/>
      <w:numPr>
        <w:numId w:val="2"/>
      </w:numPr>
      <w:spacing w:before="240" w:after="60" w:line="240" w:lineRule="auto"/>
      <w:outlineLvl w:val="0"/>
    </w:pPr>
    <w:rPr>
      <w:rFonts w:ascii="Times New Roman" w:eastAsia="Times New Roman" w:hAnsi="Times New Roman" w:cs="Arial"/>
      <w:b/>
      <w:bCs/>
      <w:kern w:val="32"/>
      <w:sz w:val="26"/>
      <w:szCs w:val="32"/>
    </w:rPr>
  </w:style>
  <w:style w:type="paragraph" w:styleId="Cmsor2">
    <w:name w:val="heading 2"/>
    <w:basedOn w:val="Norml"/>
    <w:next w:val="Norml"/>
    <w:link w:val="Cmsor2Char"/>
    <w:qFormat/>
    <w:rsid w:val="00510E72"/>
    <w:pPr>
      <w:keepNext/>
      <w:numPr>
        <w:ilvl w:val="1"/>
        <w:numId w:val="2"/>
      </w:numPr>
      <w:spacing w:after="0" w:line="360" w:lineRule="auto"/>
      <w:jc w:val="both"/>
      <w:outlineLvl w:val="1"/>
    </w:pPr>
    <w:rPr>
      <w:rFonts w:ascii="Times New Roman" w:eastAsia="Times New Roman" w:hAnsi="Times New Roman" w:cs="Times New Roman"/>
      <w:b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10E72"/>
    <w:rPr>
      <w:rFonts w:ascii="Times New Roman" w:eastAsia="Times New Roman" w:hAnsi="Times New Roman" w:cs="Arial"/>
      <w:b/>
      <w:bCs/>
      <w:kern w:val="32"/>
      <w:sz w:val="26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rsid w:val="00510E72"/>
    <w:rPr>
      <w:rFonts w:ascii="Times New Roman" w:eastAsia="Times New Roman" w:hAnsi="Times New Roman" w:cs="Times New Roman"/>
      <w:b/>
      <w:sz w:val="26"/>
      <w:szCs w:val="2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6813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813F8"/>
    <w:rPr>
      <w:rFonts w:eastAsiaTheme="minorEastAsia"/>
      <w:lang w:eastAsia="hu-HU"/>
    </w:rPr>
  </w:style>
  <w:style w:type="paragraph" w:styleId="llb">
    <w:name w:val="footer"/>
    <w:basedOn w:val="Norml"/>
    <w:link w:val="llbChar"/>
    <w:uiPriority w:val="99"/>
    <w:unhideWhenUsed/>
    <w:rsid w:val="006813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813F8"/>
    <w:rPr>
      <w:rFonts w:eastAsiaTheme="minorEastAsia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6813F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813F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813F8"/>
    <w:rPr>
      <w:rFonts w:eastAsiaTheme="minorEastAsia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813F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813F8"/>
    <w:rPr>
      <w:rFonts w:eastAsiaTheme="minorEastAsia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813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813F8"/>
    <w:rPr>
      <w:rFonts w:ascii="Segoe UI" w:eastAsiaTheme="minorEastAsia" w:hAnsi="Segoe UI" w:cs="Segoe UI"/>
      <w:sz w:val="18"/>
      <w:szCs w:val="18"/>
      <w:lang w:eastAsia="hu-HU"/>
    </w:rPr>
  </w:style>
  <w:style w:type="table" w:styleId="Rcsostblzat">
    <w:name w:val="Table Grid"/>
    <w:basedOn w:val="Normltblzat"/>
    <w:uiPriority w:val="39"/>
    <w:rsid w:val="00961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68C6BF1395392E40B8736A286C1B1AFB" ma:contentTypeVersion="6" ma:contentTypeDescription="Új dokumentum létrehozása." ma:contentTypeScope="" ma:versionID="36d3e6766bc59cdb579329f7f3679790">
  <xsd:schema xmlns:xsd="http://www.w3.org/2001/XMLSchema" xmlns:xs="http://www.w3.org/2001/XMLSchema" xmlns:p="http://schemas.microsoft.com/office/2006/metadata/properties" xmlns:ns2="38cde299-baf7-48bd-97c9-c2bc18757393" xmlns:ns3="8a866707-41e7-4207-aa93-2b9142105529" xmlns:ns4="2ea6e62e-b9f7-437a-a831-cdd2dd708cab" targetNamespace="http://schemas.microsoft.com/office/2006/metadata/properties" ma:root="true" ma:fieldsID="22db065c1bd063ddd62c2ff435648aab" ns2:_="" ns3:_="" ns4:_="">
    <xsd:import namespace="38cde299-baf7-48bd-97c9-c2bc18757393"/>
    <xsd:import namespace="8a866707-41e7-4207-aa93-2b9142105529"/>
    <xsd:import namespace="2ea6e62e-b9f7-437a-a831-cdd2dd708cab"/>
    <xsd:element name="properties">
      <xsd:complexType>
        <xsd:sequence>
          <xsd:element name="documentManagement">
            <xsd:complexType>
              <xsd:all>
                <xsd:element ref="ns2:T_x00c9_MA"/>
                <xsd:element ref="ns2:El_x0151__x00ed_r_x00f3__x0020_szab_x00e1_lyzat" minOccurs="0"/>
                <xsd:element ref="ns3:_dlc_DocId" minOccurs="0"/>
                <xsd:element ref="ns3:_dlc_DocIdUrl" minOccurs="0"/>
                <xsd:element ref="ns3:_dlc_DocIdPersistId" minOccurs="0"/>
                <xsd:element ref="ns2:xeaz" minOccurs="0"/>
                <xsd:element ref="ns2:Sorsz_x00e1_m" minOccurs="0"/>
                <xsd:element ref="ns4:SharedWithUsers" minOccurs="0"/>
                <xsd:element ref="ns2:yfe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de299-baf7-48bd-97c9-c2bc18757393" elementFormDefault="qualified">
    <xsd:import namespace="http://schemas.microsoft.com/office/2006/documentManagement/types"/>
    <xsd:import namespace="http://schemas.microsoft.com/office/infopath/2007/PartnerControls"/>
    <xsd:element name="T_x00c9_MA" ma:index="8" ma:displayName="TÉMA" ma:default="-" ma:format="Dropdown" ma:internalName="T_x00c9_MA">
      <xsd:simpleType>
        <xsd:restriction base="dms:Choice">
          <xsd:enumeration value="-"/>
          <xsd:enumeration value="ARCULAT"/>
          <xsd:enumeration value="BESZERZÉS"/>
          <xsd:enumeration value="GAZDASÁGI"/>
          <xsd:enumeration value="GÉPJÁRMŰ"/>
          <xsd:enumeration value="HUMÁNPOLITIKA"/>
          <xsd:enumeration value="IGAZGATÁS"/>
          <xsd:enumeration value="INFORMATIKA"/>
          <xsd:enumeration value="KOMMUNIKÁCIÓ"/>
          <xsd:enumeration value="KÖZSZOLGÁLATI"/>
          <xsd:enumeration value="MOBILTELEFON"/>
          <xsd:enumeration value="NEMZETKÖZI"/>
          <xsd:enumeration value="PROJEKT HUMÁNPOLITIKA"/>
          <xsd:enumeration value="SZERZŐDÉSEK"/>
          <xsd:enumeration value="ÜZEMELTETÉS"/>
          <xsd:enumeration value="FELSŐOKTATÁS"/>
        </xsd:restriction>
      </xsd:simpleType>
    </xsd:element>
    <xsd:element name="El_x0151__x00ed_r_x00f3__x0020_szab_x00e1_lyzat" ma:index="9" nillable="true" ma:displayName="Előíró szabályzat" ma:format="Hyperlink" ma:internalName="El_x0151__x00ed_r_x00f3__x0020_szab_x00e1_lyza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xeaz" ma:index="13" nillable="true" ma:displayName="Hatályba lépés" ma:format="DateOnly" ma:internalName="xeaz">
      <xsd:simpleType>
        <xsd:restriction base="dms:DateTime"/>
      </xsd:simpleType>
    </xsd:element>
    <xsd:element name="Sorsz_x00e1_m" ma:index="14" nillable="true" ma:displayName="Sorszám" ma:internalName="Sorsz_x00e1_m">
      <xsd:simpleType>
        <xsd:restriction base="dms:Text">
          <xsd:maxLength value="255"/>
        </xsd:restriction>
      </xsd:simpleType>
    </xsd:element>
    <xsd:element name="yfeu" ma:index="16" nillable="true" ma:displayName="Megjegyzés" ma:internalName="yfeu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66707-41e7-4207-aa93-2b9142105529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kumentumazonosító értéke" ma:description="Az elemhez rendelt dokumentumazonosító értéke." ma:internalName="_dlc_DocId" ma:readOnly="true">
      <xsd:simpleType>
        <xsd:restriction base="dms:Text"/>
      </xsd:simpleType>
    </xsd:element>
    <xsd:element name="_dlc_DocIdUrl" ma:index="11" nillable="true" ma:displayName="Dokumentumazonosító" ma:description="Állandó hivatkozás a dokumentumr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6e62e-b9f7-437a-a831-cdd2dd708ca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l_x0151__x00ed_r_x00f3__x0020_szab_x00e1_lyzat xmlns="38cde299-baf7-48bd-97c9-c2bc18757393">
      <Url>https://intranet.oh.gov.hu/bie/elnokiutasitasok/23_2018_IX_05_elnoki_utasitas.pdf</Url>
      <Description>KÖZSZOLGÁLATI SZABÁLYZAT</Description>
    </El_x0151__x00ed_r_x00f3__x0020_szab_x00e1_lyzat>
    <yfeu xmlns="38cde299-baf7-48bd-97c9-c2bc18757393" xsi:nil="true"/>
    <Sorsz_x00e1_m xmlns="38cde299-baf7-48bd-97c9-c2bc18757393">099</Sorsz_x00e1_m>
    <xeaz xmlns="38cde299-baf7-48bd-97c9-c2bc18757393">2018-09-30T22:00:00+00:00</xeaz>
    <T_x00c9_MA xmlns="38cde299-baf7-48bd-97c9-c2bc18757393">KÖZSZOLGÁLATI</T_x00c9_MA>
  </documentManagement>
</p:properties>
</file>

<file path=customXml/itemProps1.xml><?xml version="1.0" encoding="utf-8"?>
<ds:datastoreItem xmlns:ds="http://schemas.openxmlformats.org/officeDocument/2006/customXml" ds:itemID="{D8A49F17-B3A5-4A63-B13D-197F5EACCDF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A192775-F36E-4587-8036-BD8EF449D9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cde299-baf7-48bd-97c9-c2bc18757393"/>
    <ds:schemaRef ds:uri="8a866707-41e7-4207-aa93-2b9142105529"/>
    <ds:schemaRef ds:uri="2ea6e62e-b9f7-437a-a831-cdd2dd708c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F2F92D-FAD3-4F1F-B407-69BA1888D7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33FE60-88FC-4D65-9D1D-C83FC7E030E1}">
  <ds:schemaRefs>
    <ds:schemaRef ds:uri="http://schemas.microsoft.com/office/2006/metadata/properties"/>
    <ds:schemaRef ds:uri="8a866707-41e7-4207-aa93-2b9142105529"/>
    <ds:schemaRef ds:uri="http://purl.org/dc/terms/"/>
    <ds:schemaRef ds:uri="2ea6e62e-b9f7-437a-a831-cdd2dd708c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38cde299-baf7-48bd-97c9-c2bc1875739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1394</Characters>
  <Application>Microsoft Office Word</Application>
  <DocSecurity>4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Munkába járás /hazautazással kapcsolatos utazási költségtérítés kifizetése iránti kérelem</vt:lpstr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Munkába járás /hazautazással kapcsolatos utazási költségtérítés kifizetése iránti kérelem</dc:title>
  <dc:subject/>
  <dc:creator>Bende Judit</dc:creator>
  <cp:keywords/>
  <dc:description/>
  <cp:lastModifiedBy>Jánosi-Tóth Tünde 2</cp:lastModifiedBy>
  <cp:revision>2</cp:revision>
  <dcterms:created xsi:type="dcterms:W3CDTF">2021-01-07T19:58:00Z</dcterms:created>
  <dcterms:modified xsi:type="dcterms:W3CDTF">2021-01-07T19:58:00Z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0x01010068C6BF1395392E40B8736A286C1B1AFB</vt:lpwstr>
  </property>
  <property fmtid="{D5CDD505-2E9C-101B-9397-08002B2CF9AE}" pid="3" name="_dlc_DocIdItemGuid">
    <vt:lpwstr>8edf38f2-428b-4c86-a9ce-48a93b354624</vt:lpwstr>
  </property>
</Properties>
</file>