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01B76" w14:textId="08A9E8D6" w:rsidR="00DA6C3D" w:rsidRDefault="00DA6C3D" w:rsidP="00DA6C3D">
      <w:pPr>
        <w:spacing w:line="48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</w:pPr>
      <w:r w:rsidRPr="00DA6C3D"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  <w:t>FONTOSABB magyar irodalmi vonatkozású évfordulók 2021-ben:</w:t>
      </w:r>
    </w:p>
    <w:p w14:paraId="79560FFD" w14:textId="182B38D4" w:rsidR="00DA6C3D" w:rsidRPr="00DA6C3D" w:rsidRDefault="00DA6C3D" w:rsidP="00DA6C3D">
      <w:pPr>
        <w:spacing w:line="48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</w:pPr>
      <w:r>
        <w:t xml:space="preserve">(Forrás: Székelyföldi Iskolai Könyvtárosok honlapja: </w:t>
      </w:r>
      <w:hyperlink r:id="rId6" w:history="1">
        <w:r>
          <w:rPr>
            <w:rStyle w:val="Hiperhivatkozs"/>
          </w:rPr>
          <w:t>https://szekelyiskkonyvtaros.blogspot.com/2021/01/fontosabb-magyar-irodalmi-vonatkozasu.html?fbclid=IwAR2iqAqGm4h8BKX00QXgJxF2Xv0Sce3Chlb4_PR0v1uJSRxo65m9_yat5-w</w:t>
        </w:r>
      </w:hyperlink>
      <w:r>
        <w:t>)</w:t>
      </w:r>
    </w:p>
    <w:p w14:paraId="0A7A686B" w14:textId="38B66F6F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Abody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Béla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műfordító, humorista, szerkesztő, kritikus és színházigazgató</w:t>
      </w:r>
    </w:p>
    <w:p w14:paraId="15048F9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Asbóth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néprajzkutató</w:t>
      </w:r>
    </w:p>
    <w:p w14:paraId="6B05489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80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Babits Mihály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irodalomtörténész és műfordító</w:t>
      </w:r>
    </w:p>
    <w:p w14:paraId="44BF375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Bágyoni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Szabó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író és műfordító</w:t>
      </w:r>
    </w:p>
    <w:p w14:paraId="76BB57D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Bajor Andor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költő és kiváló humorista</w:t>
      </w:r>
    </w:p>
    <w:p w14:paraId="0C253B9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Balogh Edgár</w:t>
      </w:r>
      <w:r w:rsidRPr="00DA6C3D">
        <w:rPr>
          <w:rFonts w:eastAsia="Times New Roman" w:cstheme="minorHAnsi"/>
          <w:sz w:val="24"/>
          <w:szCs w:val="24"/>
          <w:lang w:eastAsia="hu-HU"/>
        </w:rPr>
        <w:t> felvidéki és erdélyi magyar író, publicista és szerkesztő</w:t>
      </w:r>
    </w:p>
    <w:p w14:paraId="0B6B7569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Bartalis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</w:t>
      </w:r>
    </w:p>
    <w:p w14:paraId="3483EC0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Beney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Zsuzsa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esszéíró, irodalomtörténész és orvos</w:t>
      </w:r>
    </w:p>
    <w:p w14:paraId="44037D5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Beöthy Zsigmond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 és jogász</w:t>
      </w:r>
    </w:p>
    <w:p w14:paraId="54EBA16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55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Berda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</w:t>
      </w:r>
    </w:p>
    <w:p w14:paraId="6E9B0A5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245 éve született és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185 </w:t>
      </w:r>
      <w:r w:rsidRPr="00DA6C3D">
        <w:rPr>
          <w:rFonts w:eastAsia="Times New Roman" w:cstheme="minorHAnsi"/>
          <w:sz w:val="24"/>
          <w:szCs w:val="24"/>
          <w:lang w:eastAsia="hu-HU"/>
        </w:rPr>
        <w:t>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Berzsenyi Dániel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</w:t>
      </w:r>
    </w:p>
    <w:p w14:paraId="4CE867F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Bessenyei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költő</w:t>
      </w:r>
    </w:p>
    <w:p w14:paraId="0AEA8B1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 xml:space="preserve">305 </w:t>
      </w:r>
      <w:proofErr w:type="spellStart"/>
      <w:r w:rsidRPr="00DA6C3D">
        <w:rPr>
          <w:rFonts w:eastAsia="Times New Roman" w:cstheme="minorHAnsi"/>
          <w:sz w:val="24"/>
          <w:szCs w:val="24"/>
          <w:lang w:eastAsia="hu-HU"/>
        </w:rPr>
        <w:t>esztendeje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 xml:space="preserve">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Bethlen Miklós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kancellár és emlékiratíró</w:t>
      </w:r>
    </w:p>
    <w:p w14:paraId="62E5AE1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Békés Pál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drámaíró és műfordító</w:t>
      </w:r>
    </w:p>
    <w:p w14:paraId="20549AE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Bodor Ádám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 és szerkesztő</w:t>
      </w:r>
    </w:p>
    <w:p w14:paraId="68C81F2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Bor Ambrus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Hovhannesian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Zaven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János</w:t>
      </w:r>
      <w:r w:rsidRPr="00DA6C3D">
        <w:rPr>
          <w:rFonts w:eastAsia="Times New Roman" w:cstheme="minorHAnsi"/>
          <w:sz w:val="24"/>
          <w:szCs w:val="24"/>
          <w:lang w:eastAsia="hu-HU"/>
        </w:rPr>
        <w:t>) örmény származású magyar író, műfordító, publicista és szerkesztő</w:t>
      </w:r>
    </w:p>
    <w:p w14:paraId="6060300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Boros Elemér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színműíró és dramaturg</w:t>
      </w:r>
    </w:p>
    <w:p w14:paraId="6520397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Bölöni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Domokos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rovatszerkesztő és könyvtáros</w:t>
      </w:r>
    </w:p>
    <w:p w14:paraId="204A574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 xml:space="preserve">55 </w:t>
      </w:r>
      <w:proofErr w:type="spellStart"/>
      <w:r w:rsidRPr="00DA6C3D">
        <w:rPr>
          <w:rFonts w:eastAsia="Times New Roman" w:cstheme="minorHAnsi"/>
          <w:sz w:val="24"/>
          <w:szCs w:val="24"/>
          <w:lang w:eastAsia="hu-HU"/>
        </w:rPr>
        <w:t>esztendeje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 xml:space="preserve">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Brodarics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humanista író, püspök és kancellár</w:t>
      </w:r>
    </w:p>
    <w:p w14:paraId="5F03746B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Csanádi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Imre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műfordító, balladagyűjtő és szerkesztő</w:t>
      </w:r>
    </w:p>
    <w:p w14:paraId="2296121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Cseke Gábor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író és újságíró</w:t>
      </w:r>
    </w:p>
    <w:p w14:paraId="7241322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Csengey Dénes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politikus</w:t>
      </w:r>
    </w:p>
    <w:p w14:paraId="4A2D0F2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Cserépfalvi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Deutsch</w:t>
      </w:r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Imre</w:t>
      </w:r>
      <w:r w:rsidRPr="00DA6C3D">
        <w:rPr>
          <w:rFonts w:eastAsia="Times New Roman" w:cstheme="minorHAnsi"/>
          <w:sz w:val="24"/>
          <w:szCs w:val="24"/>
          <w:lang w:eastAsia="hu-HU"/>
        </w:rPr>
        <w:t> emlékiratíró és könyvkiadó</w:t>
      </w:r>
    </w:p>
    <w:p w14:paraId="3DAB2C0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10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Csicsery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-Rónay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közíró, könyvtáros, könyvkiadó és politikus</w:t>
      </w:r>
    </w:p>
    <w:p w14:paraId="6AC5C33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Csiky Gergely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színműíró és műfordító</w:t>
      </w:r>
    </w:p>
    <w:p w14:paraId="3FDFF72B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Csoóri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újságíró, forgatókönyvíró, dramaturg és politikus</w:t>
      </w:r>
    </w:p>
    <w:p w14:paraId="0E19F7C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Csukás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(1936-) magyar költő és író</w:t>
      </w:r>
    </w:p>
    <w:p w14:paraId="154347E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155 éve hunyt el Czuczor Gergely magyar bencés szerzetes, költő és nyelvtudós</w:t>
      </w:r>
    </w:p>
    <w:p w14:paraId="5129AAF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Dallos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forgatókönyvíró</w:t>
      </w:r>
    </w:p>
    <w:p w14:paraId="4690242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Danelik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felvidéki magyar irodalomtörténész, lapszerkesztő, író, újságíró és lexikográfus</w:t>
      </w:r>
    </w:p>
    <w:p w14:paraId="22C82AB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Darvas Szilárd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humorista és forgatókönyvíró</w:t>
      </w:r>
    </w:p>
    <w:p w14:paraId="741B5E9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50 </w:t>
      </w:r>
      <w:r w:rsidRPr="00DA6C3D">
        <w:rPr>
          <w:rFonts w:eastAsia="Times New Roman" w:cstheme="minorHAnsi"/>
          <w:sz w:val="24"/>
          <w:szCs w:val="24"/>
          <w:lang w:eastAsia="hu-HU"/>
        </w:rPr>
        <w:t>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Devecseri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Gábor </w:t>
      </w:r>
      <w:r w:rsidRPr="00DA6C3D">
        <w:rPr>
          <w:rFonts w:eastAsia="Times New Roman" w:cstheme="minorHAnsi"/>
          <w:sz w:val="24"/>
          <w:szCs w:val="24"/>
          <w:lang w:eastAsia="hu-HU"/>
        </w:rPr>
        <w:t>magyar költő, író, műfordító, klasszika-filológus</w:t>
      </w:r>
    </w:p>
    <w:p w14:paraId="59086B7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 és 20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Ember Mária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újságíró, műkritikus, műfordító</w:t>
      </w:r>
    </w:p>
    <w:p w14:paraId="3310BA3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Eörsi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író, költő, műfordító, publicista</w:t>
      </w:r>
    </w:p>
    <w:p w14:paraId="23C5542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150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Eötvős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miniszter</w:t>
      </w:r>
    </w:p>
    <w:p w14:paraId="6439690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Erdős Renée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Ehrental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Regina</w:t>
      </w:r>
      <w:r w:rsidRPr="00DA6C3D">
        <w:rPr>
          <w:rFonts w:eastAsia="Times New Roman" w:cstheme="minorHAnsi"/>
          <w:sz w:val="24"/>
          <w:szCs w:val="24"/>
          <w:lang w:eastAsia="hu-HU"/>
        </w:rPr>
        <w:t>) magyar-zsidó író, költő</w:t>
      </w:r>
    </w:p>
    <w:p w14:paraId="097E1E3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Erdődy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műfordító és forgatókönyvíró</w:t>
      </w:r>
    </w:p>
    <w:p w14:paraId="465AB99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5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Eszterházy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 és publicista</w:t>
      </w:r>
    </w:p>
    <w:p w14:paraId="218EAED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Faludy György</w:t>
      </w:r>
      <w:r w:rsidRPr="00DA6C3D">
        <w:rPr>
          <w:rFonts w:eastAsia="Times New Roman" w:cstheme="minorHAnsi"/>
          <w:sz w:val="24"/>
          <w:szCs w:val="24"/>
          <w:lang w:val="en-US" w:eastAsia="hu-HU"/>
        </w:rPr>
        <w:t> </w:t>
      </w:r>
      <w:r w:rsidRPr="00DA6C3D">
        <w:rPr>
          <w:rFonts w:eastAsia="Times New Roman" w:cstheme="minorHAnsi"/>
          <w:sz w:val="24"/>
          <w:szCs w:val="24"/>
          <w:lang w:eastAsia="hu-HU"/>
        </w:rPr>
        <w:t>(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Leimdörfer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György Bernát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) zsidó származású magyar költő, műfordító, író</w:t>
      </w:r>
    </w:p>
    <w:p w14:paraId="79D772C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Fazekas Mihály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 és botanikus</w:t>
      </w:r>
    </w:p>
    <w:p w14:paraId="595A5CD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Fehér Klára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színdarabíró és újságíró</w:t>
      </w:r>
    </w:p>
    <w:p w14:paraId="7AA847FE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Fekete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irodalomtörténész</w:t>
      </w:r>
    </w:p>
    <w:p w14:paraId="24DEDBB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Gáll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 és dramaturg</w:t>
      </w:r>
    </w:p>
    <w:p w14:paraId="149F48C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115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Gelléri Andor Endre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 és novellista</w:t>
      </w:r>
    </w:p>
    <w:p w14:paraId="3DB6EF1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Gion Nándor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vajdasági magyar író és újságíró</w:t>
      </w:r>
    </w:p>
    <w:p w14:paraId="2DFE996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Gyergyai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val="en-US" w:eastAsia="hu-HU"/>
        </w:rPr>
        <w:t>Schlesinger</w:t>
      </w:r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Albert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irodalomtörténész, író és műfordító</w:t>
      </w:r>
    </w:p>
    <w:p w14:paraId="1B4EB9D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195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Gyulai Pál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irodalomtörténész, költő, író, prózaíró, egyetemi tanár, műkritikus</w:t>
      </w:r>
    </w:p>
    <w:p w14:paraId="363B346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Gyurkovics Tibor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 és pszichológus</w:t>
      </w:r>
    </w:p>
    <w:p w14:paraId="18565D7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Halász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drámaíró, színházi rendező és színész</w:t>
      </w:r>
    </w:p>
    <w:p w14:paraId="444B5B7E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Hajas Tibor</w:t>
      </w:r>
      <w:r w:rsidRPr="00DA6C3D">
        <w:rPr>
          <w:rFonts w:eastAsia="Times New Roman" w:cstheme="minorHAnsi"/>
          <w:sz w:val="24"/>
          <w:szCs w:val="24"/>
          <w:lang w:eastAsia="hu-HU"/>
        </w:rPr>
        <w:t xml:space="preserve"> magyar költő, képzőművész, </w:t>
      </w:r>
      <w:proofErr w:type="spellStart"/>
      <w:r w:rsidRPr="00DA6C3D">
        <w:rPr>
          <w:rFonts w:eastAsia="Times New Roman" w:cstheme="minorHAnsi"/>
          <w:sz w:val="24"/>
          <w:szCs w:val="24"/>
          <w:lang w:eastAsia="hu-HU"/>
        </w:rPr>
        <w:t>performer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 xml:space="preserve"> és filmrendező</w:t>
      </w:r>
    </w:p>
    <w:p w14:paraId="1A01C76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40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Hajnóczy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Hasznos Ödön</w:t>
      </w:r>
      <w:r w:rsidRPr="00DA6C3D">
        <w:rPr>
          <w:rFonts w:eastAsia="Times New Roman" w:cstheme="minorHAnsi"/>
          <w:sz w:val="24"/>
          <w:szCs w:val="24"/>
          <w:lang w:eastAsia="hu-HU"/>
        </w:rPr>
        <w:t>) magyar író</w:t>
      </w:r>
    </w:p>
    <w:p w14:paraId="514B204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Határ Győző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Hack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Viktor</w:t>
      </w:r>
      <w:r w:rsidRPr="00DA6C3D">
        <w:rPr>
          <w:rFonts w:eastAsia="Times New Roman" w:cstheme="minorHAnsi"/>
          <w:sz w:val="24"/>
          <w:szCs w:val="24"/>
          <w:lang w:eastAsia="hu-HU"/>
        </w:rPr>
        <w:t>) erdélyi szász származású magyar író, költő, műfordító és filozófus</w:t>
      </w:r>
    </w:p>
    <w:p w14:paraId="4A21C1D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Hatvany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irodalomtörténész és irodalomkritikus</w:t>
      </w:r>
    </w:p>
    <w:p w14:paraId="0C165FF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150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Heltai Jenő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 és újságíró</w:t>
      </w:r>
    </w:p>
    <w:p w14:paraId="516BB70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Hevesi András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műfordító</w:t>
      </w:r>
    </w:p>
    <w:p w14:paraId="2C58976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Hollós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Weis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Korvin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költő és író</w:t>
      </w:r>
    </w:p>
    <w:p w14:paraId="5DB41AE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115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Horváth Imre </w:t>
      </w:r>
      <w:r w:rsidRPr="00DA6C3D">
        <w:rPr>
          <w:rFonts w:eastAsia="Times New Roman" w:cstheme="minorHAnsi"/>
          <w:sz w:val="24"/>
          <w:szCs w:val="24"/>
          <w:lang w:eastAsia="hu-HU"/>
        </w:rPr>
        <w:t>erdélyi magyar költő, újságíró, lapszerkesztő</w:t>
      </w:r>
    </w:p>
    <w:p w14:paraId="617A339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Hubay Miklós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drámaíró, műfordító és forgatókönyvíró</w:t>
      </w:r>
    </w:p>
    <w:p w14:paraId="281A0FD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Illés Endre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elbeszélő, drámaíró, műfordító, műkritikus</w:t>
      </w:r>
    </w:p>
    <w:p w14:paraId="0ADF22E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Janikovszky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Kucses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Éva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ifjúsági író, költő és szerkesztő</w:t>
      </w:r>
    </w:p>
    <w:p w14:paraId="2D4A78F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Jankovics Ferenc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műfordító és szerkesztő</w:t>
      </w:r>
    </w:p>
    <w:p w14:paraId="1D0F8A6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430</w:t>
      </w:r>
      <w:r w:rsidRPr="00DA6C3D">
        <w:rPr>
          <w:rFonts w:eastAsia="Times New Roman" w:cstheme="minorHAnsi"/>
          <w:sz w:val="24"/>
          <w:szCs w:val="24"/>
          <w:lang w:eastAsia="hu-HU"/>
        </w:rPr>
        <w:t> </w:t>
      </w:r>
      <w:proofErr w:type="spellStart"/>
      <w:r w:rsidRPr="00DA6C3D">
        <w:rPr>
          <w:rFonts w:eastAsia="Times New Roman" w:cstheme="minorHAnsi"/>
          <w:sz w:val="24"/>
          <w:szCs w:val="24"/>
          <w:lang w:eastAsia="hu-HU"/>
        </w:rPr>
        <w:t>esztendeje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 xml:space="preserve">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Károlyi Gáspár</w:t>
      </w:r>
      <w:r w:rsidRPr="00DA6C3D">
        <w:rPr>
          <w:rFonts w:eastAsia="Times New Roman" w:cstheme="minorHAnsi"/>
          <w:sz w:val="24"/>
          <w:szCs w:val="24"/>
          <w:lang w:eastAsia="hu-HU"/>
        </w:rPr>
        <w:t> bibliafordító és teológus</w:t>
      </w:r>
    </w:p>
    <w:p w14:paraId="783D4FC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Katona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drámaíró, költő, író és színész</w:t>
      </w:r>
    </w:p>
    <w:p w14:paraId="6329A41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Karinthy Ferenc </w:t>
      </w:r>
      <w:r w:rsidRPr="00DA6C3D">
        <w:rPr>
          <w:rFonts w:eastAsia="Times New Roman" w:cstheme="minorHAnsi"/>
          <w:sz w:val="24"/>
          <w:szCs w:val="24"/>
          <w:lang w:eastAsia="hu-HU"/>
        </w:rPr>
        <w:t>magyar író, színműíró és elbeszélő</w:t>
      </w:r>
    </w:p>
    <w:p w14:paraId="4F89AFE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190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Kazinczy Ferenc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 és nyelvújító</w:t>
      </w:r>
    </w:p>
    <w:p w14:paraId="702DC95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50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Kemény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költő, színházigazgató és mecénás</w:t>
      </w:r>
    </w:p>
    <w:p w14:paraId="2792170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Keresztury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Dezső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irodalomtörténész, kritikus és műfordító</w:t>
      </w:r>
    </w:p>
    <w:p w14:paraId="2A8B1EB9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5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Kertész Imre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 és műfordító</w:t>
      </w:r>
    </w:p>
    <w:p w14:paraId="3626603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Királyhegyi Pál zsidó</w:t>
      </w:r>
      <w:r w:rsidRPr="00DA6C3D">
        <w:rPr>
          <w:rFonts w:eastAsia="Times New Roman" w:cstheme="minorHAnsi"/>
          <w:sz w:val="24"/>
          <w:szCs w:val="24"/>
          <w:lang w:eastAsia="hu-HU"/>
        </w:rPr>
        <w:t xml:space="preserve"> származású magyar író, </w:t>
      </w:r>
      <w:proofErr w:type="spellStart"/>
      <w:r w:rsidRPr="00DA6C3D">
        <w:rPr>
          <w:rFonts w:eastAsia="Times New Roman" w:cstheme="minorHAnsi"/>
          <w:sz w:val="24"/>
          <w:szCs w:val="24"/>
          <w:lang w:eastAsia="hu-HU"/>
        </w:rPr>
        <w:t>újségíró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 xml:space="preserve"> és humorista</w:t>
      </w:r>
    </w:p>
    <w:p w14:paraId="79471DD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Kiss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költő, író és lapszerkesztő</w:t>
      </w:r>
    </w:p>
    <w:p w14:paraId="3850897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140 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Kittemberger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Kálmán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Afrika-kutató, zoológus, vadász és író</w:t>
      </w:r>
    </w:p>
    <w:p w14:paraId="04B745D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Kondor Béla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festőművész, grafikus, költő és prózaíró</w:t>
      </w:r>
    </w:p>
    <w:p w14:paraId="06003E1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Kosztolányi Dezső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műfordító, kritikus, esszéista, újságíró</w:t>
      </w:r>
    </w:p>
    <w:p w14:paraId="525B26D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Köteles Pál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 és publicista</w:t>
      </w:r>
    </w:p>
    <w:p w14:paraId="0DEEC7B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Kőrösi Zoltán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forgatókönyvíró és dramaturg</w:t>
      </w:r>
    </w:p>
    <w:p w14:paraId="1C6FE89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210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Kriza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néprajzkutató, költő, műfordító és unitárius püspök</w:t>
      </w:r>
    </w:p>
    <w:p w14:paraId="0C3A6BB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90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Kuncz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Aladár </w:t>
      </w:r>
      <w:r w:rsidRPr="00DA6C3D">
        <w:rPr>
          <w:rFonts w:eastAsia="Times New Roman" w:cstheme="minorHAnsi"/>
          <w:sz w:val="24"/>
          <w:szCs w:val="24"/>
          <w:lang w:eastAsia="hu-HU"/>
        </w:rPr>
        <w:t>partiumi születésű erdélyi magyar író, műfordító, irodalomkritikus és szerkesztő</w:t>
      </w:r>
    </w:p>
    <w:p w14:paraId="3842AE7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95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Lakatos Menyhért</w:t>
      </w:r>
      <w:r w:rsidRPr="00DA6C3D">
        <w:rPr>
          <w:rFonts w:eastAsia="Times New Roman" w:cstheme="minorHAnsi"/>
          <w:sz w:val="24"/>
          <w:szCs w:val="24"/>
          <w:lang w:eastAsia="hu-HU"/>
        </w:rPr>
        <w:t> cigány származású magyar író, meseíró és költő</w:t>
      </w:r>
    </w:p>
    <w:p w14:paraId="712C999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85 éve született és 15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Lázár Ervin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elbeszélő és meseíró</w:t>
      </w:r>
    </w:p>
    <w:p w14:paraId="570C5DA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125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Lengyel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újságíró, dramaturg és szerkesztő</w:t>
      </w:r>
    </w:p>
    <w:p w14:paraId="107224B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55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Lesznai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Anna</w:t>
      </w:r>
      <w:r w:rsidRPr="00DA6C3D">
        <w:rPr>
          <w:rFonts w:eastAsia="Times New Roman" w:cstheme="minorHAnsi"/>
          <w:sz w:val="24"/>
          <w:szCs w:val="24"/>
          <w:lang w:eastAsia="hu-HU"/>
        </w:rPr>
        <w:t> felvidéki származású magyar író, költő és iparművész</w:t>
      </w:r>
    </w:p>
    <w:p w14:paraId="05F65D4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70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Makkai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költő, pedagógus és református lelkész</w:t>
      </w:r>
    </w:p>
    <w:p w14:paraId="5765A23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Markó Béla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 és költő, tanár és politikus</w:t>
      </w:r>
    </w:p>
    <w:p w14:paraId="710C287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105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Méhes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 és újságíró</w:t>
      </w:r>
    </w:p>
    <w:p w14:paraId="7A7A127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Mészöly Dezső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költő, műfordító és dramaturg</w:t>
      </w:r>
    </w:p>
    <w:p w14:paraId="3823049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100 éve született és 20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Mészöly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Molnár</w:t>
      </w:r>
      <w:r w:rsidRPr="00DA6C3D">
        <w:rPr>
          <w:rFonts w:eastAsia="Times New Roman" w:cstheme="minorHAnsi"/>
          <w:sz w:val="24"/>
          <w:szCs w:val="24"/>
          <w:lang w:eastAsia="hu-HU"/>
        </w:rPr>
        <w:t>)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Miklós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esszéíró és meseíró</w:t>
      </w:r>
    </w:p>
    <w:p w14:paraId="327513D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M. 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Hrabovszky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Júlia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műfordító</w:t>
      </w:r>
      <w:r w:rsidRPr="00DA6C3D">
        <w:rPr>
          <w:rFonts w:eastAsia="Times New Roman" w:cstheme="minorHAnsi"/>
          <w:sz w:val="24"/>
          <w:szCs w:val="24"/>
          <w:lang w:eastAsia="hu-HU"/>
        </w:rPr>
        <w:br/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260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Mikes Kelemen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író és műfordító</w:t>
      </w:r>
      <w:r w:rsidRPr="00DA6C3D">
        <w:rPr>
          <w:rFonts w:eastAsia="Times New Roman" w:cstheme="minorHAnsi"/>
          <w:sz w:val="24"/>
          <w:szCs w:val="24"/>
          <w:lang w:eastAsia="hu-HU"/>
        </w:rPr>
        <w:br/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Molnár H.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közíró, szerkesztő, dramaturg és riporter</w:t>
      </w:r>
    </w:p>
    <w:p w14:paraId="5085FA6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Molter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Károly</w:t>
      </w:r>
      <w:r w:rsidRPr="00DA6C3D">
        <w:rPr>
          <w:rFonts w:eastAsia="Times New Roman" w:cstheme="minorHAnsi"/>
          <w:sz w:val="24"/>
          <w:szCs w:val="24"/>
          <w:lang w:eastAsia="hu-HU"/>
        </w:rPr>
        <w:t> vajdasági származású erdélyi magyar író, kritikus és irodalomtörténész</w:t>
      </w:r>
    </w:p>
    <w:p w14:paraId="3EE484E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Nagy Olga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író, újságíró és néprajzkutató</w:t>
      </w:r>
    </w:p>
    <w:p w14:paraId="5FCB8E4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Nemes Nagy Ágnes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műfordító, esszéíró</w:t>
      </w:r>
    </w:p>
    <w:p w14:paraId="1F1EE78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120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Németh László</w:t>
      </w:r>
      <w:r w:rsidRPr="00DA6C3D">
        <w:rPr>
          <w:rFonts w:eastAsia="Times New Roman" w:cstheme="minorHAnsi"/>
          <w:sz w:val="24"/>
          <w:szCs w:val="24"/>
          <w:lang w:eastAsia="hu-HU"/>
        </w:rPr>
        <w:t>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Károly</w:t>
      </w:r>
      <w:r w:rsidRPr="00DA6C3D">
        <w:rPr>
          <w:rFonts w:eastAsia="Times New Roman" w:cstheme="minorHAnsi"/>
          <w:sz w:val="24"/>
          <w:szCs w:val="24"/>
          <w:lang w:eastAsia="hu-HU"/>
        </w:rPr>
        <w:t> máramarosi származású magyar író, drámaíró, műfordító, esszéíró és fogorvos</w:t>
      </w:r>
    </w:p>
    <w:p w14:paraId="7FA511C9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Obersovszky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 Gyula</w:t>
      </w:r>
      <w:r w:rsidRPr="00DA6C3D">
        <w:rPr>
          <w:rFonts w:eastAsia="Times New Roman" w:cstheme="minorHAnsi"/>
          <w:sz w:val="24"/>
          <w:szCs w:val="24"/>
          <w:lang w:eastAsia="hu-HU"/>
        </w:rPr>
        <w:t> lengyel származású magyar író, költő és újságíró</w:t>
      </w:r>
    </w:p>
    <w:p w14:paraId="7AA853D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Oláh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 és szerkesztő</w:t>
      </w:r>
      <w:r w:rsidRPr="00DA6C3D">
        <w:rPr>
          <w:rFonts w:eastAsia="Times New Roman" w:cstheme="minorHAnsi"/>
          <w:sz w:val="24"/>
          <w:szCs w:val="24"/>
          <w:lang w:val="en-US" w:eastAsia="hu-HU"/>
        </w:rPr>
        <w:br/>
      </w:r>
      <w:r w:rsidRPr="00DA6C3D">
        <w:rPr>
          <w:rFonts w:eastAsia="Times New Roman" w:cstheme="minorHAnsi"/>
          <w:sz w:val="24"/>
          <w:szCs w:val="24"/>
          <w:lang w:eastAsia="hu-HU"/>
        </w:rPr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Paizs Tibor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újságíró és műfordító</w:t>
      </w:r>
    </w:p>
    <w:p w14:paraId="26A62B44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 és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40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Pilinszky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francia és lengyel származású magyar költő, író és esszéíró</w:t>
      </w:r>
    </w:p>
    <w:p w14:paraId="4FD68B6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Rába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irodalomtörténész és műfordító</w:t>
      </w:r>
    </w:p>
    <w:p w14:paraId="74AF7F2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Rákos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műfordító, író és kiadói szerkesztő.</w:t>
      </w:r>
    </w:p>
    <w:p w14:paraId="0BAE01F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80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Reményik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 és szerkesztő</w:t>
      </w:r>
    </w:p>
    <w:p w14:paraId="2D8E31E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Romhányi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József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író, költő, műfordító, forgatókönyvíró és humorista</w:t>
      </w:r>
    </w:p>
    <w:p w14:paraId="431C53B6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Sarkadi Imre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drámaíró</w:t>
      </w:r>
    </w:p>
    <w:p w14:paraId="30C4583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Simonffy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András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elbeszélő</w:t>
      </w:r>
    </w:p>
    <w:p w14:paraId="777818EE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Somlyó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esszéíró és műfordító</w:t>
      </w:r>
    </w:p>
    <w:p w14:paraId="5561471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született Spiró György magyar író, költő, irodalomtörténész, szerkesztő és műfordító</w:t>
      </w:r>
    </w:p>
    <w:p w14:paraId="0FF1151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Sütő András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drámaíró és szerkesztő</w:t>
      </w:r>
    </w:p>
    <w:p w14:paraId="2EC32E7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>60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Szántó György</w:t>
      </w:r>
      <w:r w:rsidRPr="00DA6C3D">
        <w:rPr>
          <w:rFonts w:eastAsia="Times New Roman" w:cstheme="minorHAnsi"/>
          <w:sz w:val="24"/>
          <w:szCs w:val="24"/>
          <w:lang w:eastAsia="hu-HU"/>
        </w:rPr>
        <w:t> felvidéki születésű Erdélyben is munkálkodó magyar író, grafikus és lapszerkesztő</w:t>
      </w:r>
    </w:p>
    <w:p w14:paraId="10DA183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Szász János</w:t>
      </w:r>
      <w:r w:rsidRPr="00DA6C3D">
        <w:rPr>
          <w:rFonts w:eastAsia="Times New Roman" w:cstheme="minorHAnsi"/>
          <w:sz w:val="24"/>
          <w:szCs w:val="24"/>
          <w:lang w:eastAsia="hu-HU"/>
        </w:rPr>
        <w:t> vajdasági születésű erdélyi magyar író, költő és műfordító.</w:t>
      </w:r>
    </w:p>
    <w:p w14:paraId="19DEF9E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Szentimrei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Jenő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író, kritikus, színháztörténész</w:t>
      </w:r>
    </w:p>
    <w:p w14:paraId="1A25CE3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Szentiványi Kálmán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újságíró</w:t>
      </w:r>
    </w:p>
    <w:p w14:paraId="3763D4E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120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Szerb Antal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író, irodalomtörténész</w:t>
      </w:r>
    </w:p>
    <w:p w14:paraId="0BEBE7C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Széchenyi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politikus és író</w:t>
      </w:r>
    </w:p>
    <w:p w14:paraId="742898A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Szilágyi Domokos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költő, író, irodalomtörténész és műfordító</w:t>
      </w:r>
    </w:p>
    <w:p w14:paraId="54756888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25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Szilvási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újságíró és lapszerkesztő</w:t>
      </w:r>
    </w:p>
    <w:p w14:paraId="3737FADB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55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Tamási Áron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író és novellista</w:t>
      </w:r>
    </w:p>
    <w:p w14:paraId="799F680A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Tar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szociográfus</w:t>
      </w:r>
    </w:p>
    <w:p w14:paraId="7367489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30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Tatay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 és elbeszélő</w:t>
      </w:r>
    </w:p>
    <w:p w14:paraId="5C586D3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200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Teleki Sándor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magyar író, utazó</w:t>
      </w:r>
    </w:p>
    <w:p w14:paraId="4761F4C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135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Tóth Árpád</w:t>
      </w:r>
      <w:r w:rsidRPr="00DA6C3D">
        <w:rPr>
          <w:rFonts w:eastAsia="Times New Roman" w:cstheme="minorHAnsi"/>
          <w:sz w:val="24"/>
          <w:szCs w:val="24"/>
          <w:lang w:eastAsia="hu-HU"/>
        </w:rPr>
        <w:t> partiumi születésű magyar költő, műfordító és író</w:t>
      </w:r>
    </w:p>
    <w:p w14:paraId="13F73E9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155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Tömörkény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Steingassner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>) sváb származású magyar író, újságíró, néprajzkutató, régész, múzeum- és könyvtárigazgató</w:t>
      </w:r>
    </w:p>
    <w:p w14:paraId="0F28323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Turcsány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író, műfordító és kiadóvezető</w:t>
      </w:r>
    </w:p>
    <w:p w14:paraId="141A62C3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Újházi Ede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színész, író és vígjáték író</w:t>
      </w:r>
    </w:p>
    <w:p w14:paraId="534B87F7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80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Utassy József </w:t>
      </w:r>
      <w:r w:rsidRPr="00DA6C3D">
        <w:rPr>
          <w:rFonts w:eastAsia="Times New Roman" w:cstheme="minorHAnsi"/>
          <w:sz w:val="24"/>
          <w:szCs w:val="24"/>
          <w:lang w:eastAsia="hu-HU"/>
        </w:rPr>
        <w:t>magyar költő és műfordító</w:t>
      </w:r>
    </w:p>
    <w:p w14:paraId="13ABE04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175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Vajda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költő, drámaíró és író</w:t>
      </w:r>
    </w:p>
    <w:p w14:paraId="43C6E911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Vas István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magyar író, költő és műfordító</w:t>
      </w:r>
    </w:p>
    <w:p w14:paraId="40E807A5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75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Vári Attila</w:t>
      </w:r>
      <w:r w:rsidRPr="00DA6C3D">
        <w:rPr>
          <w:rFonts w:eastAsia="Times New Roman" w:cstheme="minorHAnsi"/>
          <w:sz w:val="24"/>
          <w:szCs w:val="24"/>
          <w:lang w:eastAsia="hu-HU"/>
        </w:rPr>
        <w:t> székely-magyar származású író, költő és szerkesztő</w:t>
      </w:r>
    </w:p>
    <w:p w14:paraId="207A0FF2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125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Várkonyi Nándor</w:t>
      </w:r>
      <w:r w:rsidRPr="00DA6C3D">
        <w:rPr>
          <w:rFonts w:eastAsia="Times New Roman" w:cstheme="minorHAnsi"/>
          <w:sz w:val="24"/>
          <w:szCs w:val="24"/>
          <w:lang w:eastAsia="hu-HU"/>
        </w:rPr>
        <w:t> magyar író, szerkesztő, irodalomtörténész és kultúrtörténész</w:t>
      </w:r>
    </w:p>
    <w:p w14:paraId="05C289F0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40 éve született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Várnai Zseni</w:t>
      </w:r>
      <w:r w:rsidRPr="00DA6C3D">
        <w:rPr>
          <w:rFonts w:eastAsia="Times New Roman" w:cstheme="minorHAnsi"/>
          <w:sz w:val="24"/>
          <w:szCs w:val="24"/>
          <w:lang w:eastAsia="hu-HU"/>
        </w:rPr>
        <w:t> (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Weisz Eugénia</w:t>
      </w:r>
      <w:r w:rsidRPr="00DA6C3D">
        <w:rPr>
          <w:rFonts w:eastAsia="Times New Roman" w:cstheme="minorHAnsi"/>
          <w:sz w:val="24"/>
          <w:szCs w:val="24"/>
          <w:lang w:eastAsia="hu-HU"/>
        </w:rPr>
        <w:t>) zsidó származású magyar író, költő és meseíró</w:t>
      </w:r>
    </w:p>
    <w:p w14:paraId="1332798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60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Vészi Margit </w:t>
      </w:r>
      <w:r w:rsidRPr="00DA6C3D">
        <w:rPr>
          <w:rFonts w:eastAsia="Times New Roman" w:cstheme="minorHAnsi"/>
          <w:sz w:val="24"/>
          <w:szCs w:val="24"/>
          <w:lang w:eastAsia="hu-HU"/>
        </w:rPr>
        <w:t>magyar író, újságíró, festő és grafikus</w:t>
      </w:r>
    </w:p>
    <w:p w14:paraId="126E0D5D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120 éve hunyt el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Wohl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Janka </w:t>
      </w:r>
      <w:r w:rsidRPr="00DA6C3D">
        <w:rPr>
          <w:rFonts w:eastAsia="Times New Roman" w:cstheme="minorHAnsi"/>
          <w:sz w:val="24"/>
          <w:szCs w:val="24"/>
          <w:lang w:eastAsia="hu-HU"/>
        </w:rPr>
        <w:t>zsidó származású magyar író és műfordító</w:t>
      </w:r>
    </w:p>
    <w:p w14:paraId="230354EC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130</w:t>
      </w:r>
      <w:r w:rsidRPr="00DA6C3D">
        <w:rPr>
          <w:rFonts w:eastAsia="Times New Roman" w:cstheme="minorHAnsi"/>
          <w:sz w:val="24"/>
          <w:szCs w:val="24"/>
          <w:lang w:eastAsia="hu-HU"/>
        </w:rPr>
        <w:t> éve született </w:t>
      </w:r>
      <w:proofErr w:type="spellStart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Zilahy</w:t>
      </w:r>
      <w:proofErr w:type="spellEnd"/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 xml:space="preserve"> Lajos</w:t>
      </w:r>
      <w:r w:rsidRPr="00DA6C3D">
        <w:rPr>
          <w:rFonts w:eastAsia="Times New Roman" w:cstheme="minorHAnsi"/>
          <w:sz w:val="24"/>
          <w:szCs w:val="24"/>
          <w:lang w:eastAsia="hu-HU"/>
        </w:rPr>
        <w:t> erdélyi származású vajdasági magyar író és publicista.</w:t>
      </w:r>
    </w:p>
    <w:p w14:paraId="51DD94AF" w14:textId="77777777" w:rsidR="00DA6C3D" w:rsidRPr="00DA6C3D" w:rsidRDefault="00DA6C3D" w:rsidP="00DA6C3D">
      <w:pPr>
        <w:shd w:val="clear" w:color="auto" w:fill="FFFFFF"/>
        <w:spacing w:line="360" w:lineRule="auto"/>
        <w:rPr>
          <w:rFonts w:eastAsia="Times New Roman" w:cstheme="minorHAnsi"/>
          <w:sz w:val="24"/>
          <w:szCs w:val="24"/>
          <w:lang w:val="en-US"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t>115 éve született és 40 éve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Zelk Zoltán</w:t>
      </w:r>
      <w:r w:rsidRPr="00DA6C3D">
        <w:rPr>
          <w:rFonts w:eastAsia="Times New Roman" w:cstheme="minorHAnsi"/>
          <w:sz w:val="24"/>
          <w:szCs w:val="24"/>
          <w:lang w:eastAsia="hu-HU"/>
        </w:rPr>
        <w:t> zsidó származású erdélyi magyar költő, prózaíró</w:t>
      </w:r>
    </w:p>
    <w:p w14:paraId="6FA1D2BE" w14:textId="1294D770" w:rsidR="00BB7658" w:rsidRDefault="00DA6C3D" w:rsidP="00DA6C3D">
      <w:pPr>
        <w:spacing w:line="360" w:lineRule="auto"/>
        <w:rPr>
          <w:rFonts w:eastAsia="Times New Roman" w:cstheme="minorHAnsi"/>
          <w:sz w:val="24"/>
          <w:szCs w:val="24"/>
          <w:lang w:eastAsia="hu-HU"/>
        </w:rPr>
      </w:pPr>
      <w:r w:rsidRPr="00DA6C3D">
        <w:rPr>
          <w:rFonts w:eastAsia="Times New Roman" w:cstheme="minorHAnsi"/>
          <w:sz w:val="24"/>
          <w:szCs w:val="24"/>
          <w:lang w:eastAsia="hu-HU"/>
        </w:rPr>
        <w:lastRenderedPageBreak/>
        <w:t xml:space="preserve">455 </w:t>
      </w:r>
      <w:proofErr w:type="spellStart"/>
      <w:r w:rsidRPr="00DA6C3D">
        <w:rPr>
          <w:rFonts w:eastAsia="Times New Roman" w:cstheme="minorHAnsi"/>
          <w:sz w:val="24"/>
          <w:szCs w:val="24"/>
          <w:lang w:eastAsia="hu-HU"/>
        </w:rPr>
        <w:t>esztendeje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 xml:space="preserve">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Zrínyi Miklós</w:t>
      </w:r>
      <w:r w:rsidRPr="00DA6C3D">
        <w:rPr>
          <w:rFonts w:eastAsia="Times New Roman" w:cstheme="minorHAnsi"/>
          <w:sz w:val="24"/>
          <w:szCs w:val="24"/>
          <w:lang w:eastAsia="hu-HU"/>
        </w:rPr>
        <w:t> horvát származású magyar szigetvári hős, költő és hadvezér</w:t>
      </w:r>
      <w:r w:rsidRPr="00DA6C3D">
        <w:rPr>
          <w:rFonts w:eastAsia="Times New Roman" w:cstheme="minorHAnsi"/>
          <w:sz w:val="24"/>
          <w:szCs w:val="24"/>
          <w:lang w:eastAsia="hu-HU"/>
        </w:rPr>
        <w:br/>
        <w:t xml:space="preserve">400 </w:t>
      </w:r>
      <w:proofErr w:type="spellStart"/>
      <w:r w:rsidRPr="00DA6C3D">
        <w:rPr>
          <w:rFonts w:eastAsia="Times New Roman" w:cstheme="minorHAnsi"/>
          <w:sz w:val="24"/>
          <w:szCs w:val="24"/>
          <w:lang w:eastAsia="hu-HU"/>
        </w:rPr>
        <w:t>esztendeje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 xml:space="preserve"> született, és 350 </w:t>
      </w:r>
      <w:proofErr w:type="spellStart"/>
      <w:r w:rsidRPr="00DA6C3D">
        <w:rPr>
          <w:rFonts w:eastAsia="Times New Roman" w:cstheme="minorHAnsi"/>
          <w:sz w:val="24"/>
          <w:szCs w:val="24"/>
          <w:lang w:eastAsia="hu-HU"/>
        </w:rPr>
        <w:t>esztendeje</w:t>
      </w:r>
      <w:proofErr w:type="spellEnd"/>
      <w:r w:rsidRPr="00DA6C3D">
        <w:rPr>
          <w:rFonts w:eastAsia="Times New Roman" w:cstheme="minorHAnsi"/>
          <w:sz w:val="24"/>
          <w:szCs w:val="24"/>
          <w:lang w:eastAsia="hu-HU"/>
        </w:rPr>
        <w:t xml:space="preserve"> hunyt el </w:t>
      </w:r>
      <w:r w:rsidRPr="00DA6C3D">
        <w:rPr>
          <w:rFonts w:eastAsia="Times New Roman" w:cstheme="minorHAnsi"/>
          <w:i/>
          <w:iCs/>
          <w:sz w:val="24"/>
          <w:szCs w:val="24"/>
          <w:lang w:eastAsia="hu-HU"/>
        </w:rPr>
        <w:t>Zrínyi Péter</w:t>
      </w:r>
      <w:r w:rsidRPr="00DA6C3D">
        <w:rPr>
          <w:rFonts w:eastAsia="Times New Roman" w:cstheme="minorHAnsi"/>
          <w:sz w:val="24"/>
          <w:szCs w:val="24"/>
          <w:lang w:eastAsia="hu-HU"/>
        </w:rPr>
        <w:t> horvát bán és költő</w:t>
      </w:r>
    </w:p>
    <w:p w14:paraId="73199C8E" w14:textId="77777777" w:rsidR="00DA6C3D" w:rsidRDefault="00DA6C3D" w:rsidP="00DA6C3D">
      <w:pPr>
        <w:spacing w:line="360" w:lineRule="auto"/>
        <w:rPr>
          <w:rFonts w:eastAsia="Times New Roman" w:cstheme="minorHAnsi"/>
          <w:sz w:val="24"/>
          <w:szCs w:val="24"/>
          <w:lang w:eastAsia="hu-HU"/>
        </w:rPr>
      </w:pPr>
    </w:p>
    <w:p w14:paraId="6BFA6576" w14:textId="00134D1E" w:rsidR="00DA6C3D" w:rsidRDefault="00DA6C3D" w:rsidP="00DA6C3D">
      <w:pPr>
        <w:spacing w:line="360" w:lineRule="auto"/>
        <w:rPr>
          <w:rFonts w:eastAsia="Times New Roman" w:cstheme="minorHAnsi"/>
          <w:sz w:val="24"/>
          <w:szCs w:val="24"/>
          <w:lang w:eastAsia="hu-HU"/>
        </w:rPr>
      </w:pPr>
    </w:p>
    <w:p w14:paraId="7F822514" w14:textId="71F3EDF7" w:rsidR="00DA6C3D" w:rsidRPr="00DA6C3D" w:rsidRDefault="00DA6C3D" w:rsidP="00DA6C3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5FD03D5" wp14:editId="5251436F">
            <wp:extent cx="5760720" cy="5492115"/>
            <wp:effectExtent l="0" t="0" r="0" b="0"/>
            <wp:docPr id="2" name="Kép 2" descr="A képen szöveg, galéria, köt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, galéria, köteg látható&#10;&#10;Automatikusan generált leírá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C3D" w:rsidRPr="00DA6C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3D09E" w14:textId="77777777" w:rsidR="00F7600D" w:rsidRDefault="00F7600D" w:rsidP="00DA6C3D">
      <w:r>
        <w:separator/>
      </w:r>
    </w:p>
  </w:endnote>
  <w:endnote w:type="continuationSeparator" w:id="0">
    <w:p w14:paraId="7CDC221A" w14:textId="77777777" w:rsidR="00F7600D" w:rsidRDefault="00F7600D" w:rsidP="00DA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411791"/>
      <w:docPartObj>
        <w:docPartGallery w:val="Page Numbers (Bottom of Page)"/>
        <w:docPartUnique/>
      </w:docPartObj>
    </w:sdtPr>
    <w:sdtContent>
      <w:p w14:paraId="33EBD914" w14:textId="153A63E3" w:rsidR="00DA6C3D" w:rsidRDefault="00DA6C3D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7FDDEE" wp14:editId="69F5297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" name="Szabadkézi sokszög: alakza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71B8EB" w14:textId="77777777" w:rsidR="00DA6C3D" w:rsidRDefault="00DA6C3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7FDDEE" id="Szabadkézi sokszög: alakzat 1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14:paraId="7071B8EB" w14:textId="77777777" w:rsidR="00DA6C3D" w:rsidRDefault="00DA6C3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4B222" w14:textId="77777777" w:rsidR="00F7600D" w:rsidRDefault="00F7600D" w:rsidP="00DA6C3D">
      <w:r>
        <w:separator/>
      </w:r>
    </w:p>
  </w:footnote>
  <w:footnote w:type="continuationSeparator" w:id="0">
    <w:p w14:paraId="7B0F688E" w14:textId="77777777" w:rsidR="00F7600D" w:rsidRDefault="00F7600D" w:rsidP="00DA6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9B"/>
    <w:rsid w:val="001E6A9B"/>
    <w:rsid w:val="00BB7658"/>
    <w:rsid w:val="00DA6C3D"/>
    <w:rsid w:val="00F7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8DC45"/>
  <w15:chartTrackingRefBased/>
  <w15:docId w15:val="{33850218-9BD1-45C2-AA12-D5D18BF8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6C3D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A6C3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A6C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A6C3D"/>
  </w:style>
  <w:style w:type="paragraph" w:styleId="llb">
    <w:name w:val="footer"/>
    <w:basedOn w:val="Norml"/>
    <w:link w:val="llbChar"/>
    <w:uiPriority w:val="99"/>
    <w:unhideWhenUsed/>
    <w:rsid w:val="00DA6C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ekelyiskkonyvtaros.blogspot.com/2021/01/fontosabb-magyar-irodalmi-vonatkozasu.html?fbclid=IwAR2iqAqGm4h8BKX00QXgJxF2Xv0Sce3Chlb4_PR0v1uJSRxo65m9_yat5-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1375</Words>
  <Characters>9493</Characters>
  <Application>Microsoft Office Word</Application>
  <DocSecurity>0</DocSecurity>
  <Lines>79</Lines>
  <Paragraphs>21</Paragraphs>
  <ScaleCrop>false</ScaleCrop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Tolnai József</dc:creator>
  <cp:keywords/>
  <dc:description/>
  <cp:lastModifiedBy>Tolnai József</cp:lastModifiedBy>
  <cp:revision>2</cp:revision>
  <dcterms:created xsi:type="dcterms:W3CDTF">2021-01-04T08:58:00Z</dcterms:created>
  <dcterms:modified xsi:type="dcterms:W3CDTF">2021-01-04T09:07:00Z</dcterms:modified>
</cp:coreProperties>
</file>