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A9499A">
        <w:t>szeptember 7-11</w:t>
      </w:r>
      <w:r w:rsidR="00500706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BC4974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5C519C">
            <w:pPr>
              <w:jc w:val="center"/>
              <w:rPr>
                <w:sz w:val="24"/>
                <w:szCs w:val="24"/>
                <w:highlight w:val="red"/>
              </w:rPr>
            </w:pPr>
            <w:r w:rsidRPr="00F25E5C">
              <w:rPr>
                <w:sz w:val="24"/>
                <w:szCs w:val="24"/>
              </w:rPr>
              <w:t>Név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A9499A">
              <w:rPr>
                <w:b/>
                <w:sz w:val="24"/>
                <w:szCs w:val="24"/>
              </w:rPr>
              <w:t>szeptember 7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D035B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Pr="00F25E5C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8</w:t>
            </w:r>
            <w:r w:rsidR="0050070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73017D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9</w:t>
            </w:r>
            <w:r w:rsidRPr="005C519C">
              <w:rPr>
                <w:b/>
                <w:sz w:val="24"/>
                <w:szCs w:val="24"/>
              </w:rPr>
              <w:t>. (szerda)</w:t>
            </w:r>
          </w:p>
          <w:p w:rsidR="00F25E5C" w:rsidRPr="005C519C" w:rsidRDefault="00F25E5C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904380" w:rsidRDefault="00904380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904380" w:rsidRDefault="00904380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Pallos Zsuzsanna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73017D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904380" w:rsidRDefault="00904380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896DF7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10</w:t>
            </w:r>
            <w:r w:rsidR="00500706">
              <w:rPr>
                <w:b/>
                <w:sz w:val="24"/>
                <w:szCs w:val="24"/>
              </w:rPr>
              <w:t>.</w:t>
            </w:r>
            <w:r w:rsidRPr="005C519C">
              <w:rPr>
                <w:b/>
                <w:sz w:val="24"/>
                <w:szCs w:val="24"/>
              </w:rPr>
              <w:t xml:space="preserve"> (csütörtök)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Pr="00F25E5C" w:rsidRDefault="00904380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43011C">
            <w:pPr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11.</w:t>
            </w:r>
          </w:p>
          <w:p w:rsidR="00F25E5C" w:rsidRPr="005C519C" w:rsidRDefault="00A9499A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(péntek)</w:t>
            </w:r>
          </w:p>
        </w:tc>
        <w:tc>
          <w:tcPr>
            <w:tcW w:w="2697" w:type="dxa"/>
          </w:tcPr>
          <w:p w:rsidR="00896DF7" w:rsidRDefault="00A9499A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904380" w:rsidRDefault="00904380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904380" w:rsidRDefault="00904380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  <w:bookmarkStart w:id="1" w:name="_GoBack"/>
            <w:bookmarkEnd w:id="1"/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73017D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Pr="00F25E5C" w:rsidRDefault="00904380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</w:tc>
      </w:tr>
      <w:tr w:rsidR="007E27DC" w:rsidRPr="005C519C" w:rsidTr="00B36AC9">
        <w:tc>
          <w:tcPr>
            <w:tcW w:w="2642" w:type="dxa"/>
          </w:tcPr>
          <w:p w:rsidR="007E27DC" w:rsidRPr="005C519C" w:rsidRDefault="007E27DC" w:rsidP="007E2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Pr="00F25E5C" w:rsidRDefault="003D035B" w:rsidP="00F136CF"/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6E56DD" w:rsidRDefault="006E56DD" w:rsidP="00216178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sectPr w:rsidR="00F25E5C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310BB4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59C"/>
    <w:rsid w:val="004A271A"/>
    <w:rsid w:val="004A3F3F"/>
    <w:rsid w:val="004A7811"/>
    <w:rsid w:val="004E2E04"/>
    <w:rsid w:val="00500706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2A52"/>
    <w:rsid w:val="006C35E0"/>
    <w:rsid w:val="006C57C8"/>
    <w:rsid w:val="006D4643"/>
    <w:rsid w:val="006E530F"/>
    <w:rsid w:val="006E56DD"/>
    <w:rsid w:val="006E6AF9"/>
    <w:rsid w:val="007235BB"/>
    <w:rsid w:val="007239EB"/>
    <w:rsid w:val="0073017D"/>
    <w:rsid w:val="00732A17"/>
    <w:rsid w:val="00775ED0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96DF7"/>
    <w:rsid w:val="008A368A"/>
    <w:rsid w:val="008C2D7F"/>
    <w:rsid w:val="008D31C8"/>
    <w:rsid w:val="008E2CEF"/>
    <w:rsid w:val="008E5624"/>
    <w:rsid w:val="008F40B3"/>
    <w:rsid w:val="00901D03"/>
    <w:rsid w:val="00904380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9499A"/>
    <w:rsid w:val="00AA413B"/>
    <w:rsid w:val="00AA5D37"/>
    <w:rsid w:val="00AA76BB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C06CAB"/>
    <w:rsid w:val="00C23DE1"/>
    <w:rsid w:val="00C2629D"/>
    <w:rsid w:val="00C34D46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C0450-4A0E-4614-AF28-FDB37770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2020-07-30T09:25:00Z</cp:lastPrinted>
  <dcterms:created xsi:type="dcterms:W3CDTF">2020-08-19T11:17:00Z</dcterms:created>
  <dcterms:modified xsi:type="dcterms:W3CDTF">2020-08-19T11:17:00Z</dcterms:modified>
</cp:coreProperties>
</file>