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3D1DD9" w:rsidP="00216178">
      <w:pPr>
        <w:pStyle w:val="Cmsor2"/>
        <w:spacing w:before="0" w:line="240" w:lineRule="auto"/>
        <w:jc w:val="center"/>
      </w:pPr>
      <w:r>
        <w:t xml:space="preserve">A 2020. </w:t>
      </w:r>
      <w:r w:rsidR="00E527E8">
        <w:t xml:space="preserve">augusztus </w:t>
      </w:r>
      <w:r w:rsidR="007E27DC">
        <w:t>24-29</w:t>
      </w:r>
      <w:r w:rsidR="00F5221D">
        <w:t>.</w:t>
      </w:r>
      <w:r w:rsidR="005C519C">
        <w:t xml:space="preserve"> közötti napokon</w:t>
      </w:r>
    </w:p>
    <w:p w:rsidR="00DA7A18" w:rsidRDefault="005C519C" w:rsidP="00216178">
      <w:pPr>
        <w:pStyle w:val="Cmsor2"/>
        <w:spacing w:before="0" w:line="240" w:lineRule="auto"/>
        <w:jc w:val="center"/>
      </w:pPr>
      <w:proofErr w:type="gramStart"/>
      <w:r>
        <w:t>az</w:t>
      </w:r>
      <w:proofErr w:type="gramEnd"/>
      <w:r>
        <w:t xml:space="preserve"> OPKM épületében feladatukat ellátó munkatársak </w:t>
      </w:r>
    </w:p>
    <w:p w:rsidR="00E527E8" w:rsidRPr="00E527E8" w:rsidRDefault="005C519C" w:rsidP="00BC4974">
      <w:pPr>
        <w:pStyle w:val="Cmsor2"/>
        <w:spacing w:before="0" w:line="240" w:lineRule="auto"/>
        <w:jc w:val="center"/>
      </w:pPr>
      <w:proofErr w:type="gramStart"/>
      <w:r>
        <w:t>beosztása</w:t>
      </w:r>
      <w:proofErr w:type="gramEnd"/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2642"/>
        <w:gridCol w:w="2697"/>
      </w:tblGrid>
      <w:tr w:rsidR="00F25E5C" w:rsidRPr="005C519C" w:rsidTr="00B36AC9">
        <w:tc>
          <w:tcPr>
            <w:tcW w:w="2642" w:type="dxa"/>
          </w:tcPr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  <w:bookmarkStart w:id="0" w:name="_Hlk46953409"/>
            <w:r w:rsidRPr="005C519C">
              <w:rPr>
                <w:b/>
                <w:sz w:val="24"/>
                <w:szCs w:val="24"/>
              </w:rPr>
              <w:t>Dátum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F25E5C" w:rsidRPr="00F25E5C" w:rsidRDefault="00F25E5C" w:rsidP="005C519C">
            <w:pPr>
              <w:jc w:val="center"/>
              <w:rPr>
                <w:sz w:val="24"/>
                <w:szCs w:val="24"/>
                <w:highlight w:val="red"/>
              </w:rPr>
            </w:pPr>
            <w:r w:rsidRPr="00F25E5C">
              <w:rPr>
                <w:sz w:val="24"/>
                <w:szCs w:val="24"/>
              </w:rPr>
              <w:t>Név</w:t>
            </w:r>
          </w:p>
        </w:tc>
      </w:tr>
      <w:tr w:rsidR="00F25E5C" w:rsidRPr="005C519C" w:rsidTr="00B36AC9">
        <w:tc>
          <w:tcPr>
            <w:tcW w:w="2642" w:type="dxa"/>
          </w:tcPr>
          <w:p w:rsidR="00F25E5C" w:rsidRPr="005C519C" w:rsidRDefault="00F25E5C" w:rsidP="007C645F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B66F3B">
            <w:pPr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augusztus </w:t>
            </w:r>
            <w:r w:rsidR="007E27DC">
              <w:rPr>
                <w:b/>
                <w:sz w:val="24"/>
                <w:szCs w:val="24"/>
              </w:rPr>
              <w:t>24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5C519C">
              <w:rPr>
                <w:b/>
                <w:sz w:val="24"/>
                <w:szCs w:val="24"/>
              </w:rPr>
              <w:t>(hétfő)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3D035B" w:rsidRDefault="003D035B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Csík Tibor</w:t>
            </w:r>
          </w:p>
          <w:p w:rsidR="003D035B" w:rsidRDefault="003D035B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501C9A" w:rsidRDefault="00501C9A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Gacsályi Zsófia</w:t>
            </w:r>
          </w:p>
          <w:p w:rsidR="00F25E5C" w:rsidRDefault="003D035B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FB43A8" w:rsidRDefault="00FB43A8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C63604" w:rsidRDefault="00C63604" w:rsidP="00C6360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FB43A8" w:rsidRDefault="00FB43A8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EB31D7" w:rsidRDefault="00EB31D7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FB43A8" w:rsidRDefault="00FB43A8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FB43A8" w:rsidRDefault="00FB43A8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3D035B" w:rsidRDefault="003D035B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Tolnai József</w:t>
            </w:r>
          </w:p>
          <w:p w:rsidR="003D035B" w:rsidRDefault="003D035B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Turiné </w:t>
            </w: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F</w:t>
            </w:r>
            <w:proofErr w:type="gram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.Kinga</w:t>
            </w:r>
            <w:proofErr w:type="spellEnd"/>
            <w:proofErr w:type="gramEnd"/>
          </w:p>
          <w:p w:rsidR="003D035B" w:rsidRPr="00F25E5C" w:rsidRDefault="003D035B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Varga Katalin</w:t>
            </w:r>
          </w:p>
        </w:tc>
      </w:tr>
      <w:tr w:rsidR="00F25E5C" w:rsidRPr="005C519C" w:rsidTr="00B36AC9">
        <w:tc>
          <w:tcPr>
            <w:tcW w:w="2642" w:type="dxa"/>
          </w:tcPr>
          <w:p w:rsidR="00F25E5C" w:rsidRPr="005C519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7C645F">
            <w:pPr>
              <w:rPr>
                <w:b/>
                <w:sz w:val="24"/>
                <w:szCs w:val="24"/>
              </w:rPr>
            </w:pPr>
          </w:p>
          <w:p w:rsidR="00F25E5C" w:rsidRDefault="00F25E5C" w:rsidP="00B66F3B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augusztus</w:t>
            </w:r>
            <w:r w:rsidRPr="005C519C">
              <w:rPr>
                <w:b/>
                <w:sz w:val="24"/>
                <w:szCs w:val="24"/>
              </w:rPr>
              <w:t xml:space="preserve"> </w:t>
            </w:r>
            <w:r w:rsidR="007E27DC"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5C519C">
              <w:rPr>
                <w:b/>
                <w:sz w:val="24"/>
                <w:szCs w:val="24"/>
              </w:rPr>
              <w:t>(kedd)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3D035B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3D035B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Csík Tibor</w:t>
            </w:r>
          </w:p>
          <w:p w:rsidR="00F25E5C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3D035B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Nagy Ildikó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C63604" w:rsidRDefault="00C63604" w:rsidP="00C6360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EB31D7" w:rsidRDefault="00EB31D7" w:rsidP="00EB31D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501C9A" w:rsidRDefault="00501C9A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Pallos Zsuzsanna</w:t>
            </w:r>
          </w:p>
          <w:p w:rsidR="003D035B" w:rsidRPr="00F25E5C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Varga Katalin</w:t>
            </w:r>
          </w:p>
        </w:tc>
      </w:tr>
      <w:tr w:rsidR="00F25E5C" w:rsidRPr="005C519C" w:rsidTr="00B36AC9">
        <w:tc>
          <w:tcPr>
            <w:tcW w:w="2642" w:type="dxa"/>
          </w:tcPr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4301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augusztus</w:t>
            </w:r>
            <w:r w:rsidR="007E27DC">
              <w:rPr>
                <w:b/>
                <w:sz w:val="24"/>
                <w:szCs w:val="24"/>
              </w:rPr>
              <w:t xml:space="preserve"> 26</w:t>
            </w:r>
            <w:r w:rsidRPr="005C519C">
              <w:rPr>
                <w:b/>
                <w:sz w:val="24"/>
                <w:szCs w:val="24"/>
              </w:rPr>
              <w:t>. (szerda)</w:t>
            </w:r>
          </w:p>
          <w:p w:rsidR="00F25E5C" w:rsidRPr="005C519C" w:rsidRDefault="00F25E5C" w:rsidP="00430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3D035B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3D035B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Gábris Gabriella</w:t>
            </w:r>
          </w:p>
          <w:p w:rsidR="00F25E5C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3D035B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Nagy Ildikó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C63604" w:rsidRDefault="00C63604" w:rsidP="00C6360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EB31D7" w:rsidRDefault="00EB31D7" w:rsidP="00EB31D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3D035B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Tolnai József</w:t>
            </w:r>
          </w:p>
          <w:p w:rsidR="003D035B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Turiné </w:t>
            </w: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F</w:t>
            </w:r>
            <w:proofErr w:type="gram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.Kinga</w:t>
            </w:r>
            <w:proofErr w:type="spellEnd"/>
            <w:proofErr w:type="gramEnd"/>
          </w:p>
          <w:p w:rsidR="003D035B" w:rsidRPr="00F25E5C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Varga Katalin</w:t>
            </w:r>
          </w:p>
        </w:tc>
      </w:tr>
      <w:tr w:rsidR="00F25E5C" w:rsidRPr="005C519C" w:rsidTr="00B36AC9">
        <w:tc>
          <w:tcPr>
            <w:tcW w:w="2642" w:type="dxa"/>
          </w:tcPr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8021A0">
            <w:pPr>
              <w:rPr>
                <w:b/>
                <w:sz w:val="24"/>
                <w:szCs w:val="24"/>
              </w:rPr>
            </w:pPr>
          </w:p>
          <w:p w:rsidR="00F25E5C" w:rsidRDefault="00F25E5C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F25E5C" w:rsidRPr="005C519C" w:rsidRDefault="00F25E5C" w:rsidP="00A051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augusztus </w:t>
            </w:r>
            <w:r w:rsidR="007E27DC">
              <w:rPr>
                <w:b/>
                <w:sz w:val="24"/>
                <w:szCs w:val="24"/>
              </w:rPr>
              <w:t>27</w:t>
            </w:r>
            <w:r w:rsidRPr="005C519C">
              <w:rPr>
                <w:b/>
                <w:sz w:val="24"/>
                <w:szCs w:val="24"/>
              </w:rPr>
              <w:t>. (csütörtök)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3D035B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3D035B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3D035B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Gábris Gabriella</w:t>
            </w:r>
          </w:p>
          <w:p w:rsidR="00501C9A" w:rsidRDefault="00501C9A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Gacsályi Zsófia</w:t>
            </w:r>
          </w:p>
          <w:p w:rsidR="00F25E5C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501C9A" w:rsidRDefault="00501C9A" w:rsidP="00501C9A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Pallos Zsuzsanna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C63604" w:rsidRDefault="00C63604" w:rsidP="00C6360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EB31D7" w:rsidRDefault="00EB31D7" w:rsidP="00EB31D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lastRenderedPageBreak/>
              <w:t>Szabó Éva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501C9A" w:rsidRPr="00F25E5C" w:rsidRDefault="00501C9A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</w:p>
        </w:tc>
      </w:tr>
      <w:tr w:rsidR="00F25E5C" w:rsidRPr="005C519C" w:rsidTr="00B36AC9">
        <w:tc>
          <w:tcPr>
            <w:tcW w:w="2642" w:type="dxa"/>
          </w:tcPr>
          <w:p w:rsidR="00F25E5C" w:rsidRPr="005C519C" w:rsidRDefault="00F25E5C" w:rsidP="0043011C">
            <w:pPr>
              <w:rPr>
                <w:b/>
                <w:sz w:val="24"/>
                <w:szCs w:val="24"/>
              </w:rPr>
            </w:pPr>
          </w:p>
          <w:p w:rsidR="00F25E5C" w:rsidRDefault="00F25E5C" w:rsidP="008021A0">
            <w:pPr>
              <w:rPr>
                <w:b/>
                <w:sz w:val="24"/>
                <w:szCs w:val="24"/>
              </w:rPr>
            </w:pPr>
          </w:p>
          <w:p w:rsidR="00F25E5C" w:rsidRDefault="00F25E5C" w:rsidP="00723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augusztus </w:t>
            </w:r>
            <w:r w:rsidR="007E27DC">
              <w:rPr>
                <w:b/>
                <w:sz w:val="24"/>
                <w:szCs w:val="24"/>
              </w:rPr>
              <w:t>28</w:t>
            </w:r>
            <w:r>
              <w:rPr>
                <w:b/>
                <w:sz w:val="24"/>
                <w:szCs w:val="24"/>
              </w:rPr>
              <w:t>.</w:t>
            </w:r>
            <w:r w:rsidRPr="005C519C">
              <w:rPr>
                <w:b/>
                <w:sz w:val="24"/>
                <w:szCs w:val="24"/>
              </w:rPr>
              <w:t xml:space="preserve"> (péntek)</w:t>
            </w:r>
          </w:p>
          <w:p w:rsidR="00F25E5C" w:rsidRPr="005C519C" w:rsidRDefault="00F25E5C" w:rsidP="007235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3D035B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3D035B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Gábris Gabriella</w:t>
            </w:r>
          </w:p>
          <w:p w:rsidR="003D035B" w:rsidRDefault="00501C9A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Gacsályi Zsófia</w:t>
            </w:r>
          </w:p>
          <w:p w:rsidR="00F25E5C" w:rsidRDefault="003D035B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C63604" w:rsidRDefault="00C63604" w:rsidP="00C6360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EB31D7" w:rsidRDefault="00EB31D7" w:rsidP="00EB31D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501C9A" w:rsidRDefault="00501C9A" w:rsidP="00501C9A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Pallos Zsuzsanna</w:t>
            </w:r>
          </w:p>
          <w:p w:rsidR="003D035B" w:rsidRDefault="003D035B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Salamon Anna</w:t>
            </w:r>
          </w:p>
          <w:p w:rsidR="003D035B" w:rsidRPr="00F25E5C" w:rsidRDefault="003D035B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Tolnai József</w:t>
            </w:r>
          </w:p>
        </w:tc>
      </w:tr>
      <w:tr w:rsidR="007E27DC" w:rsidRPr="005C519C" w:rsidTr="00B36AC9">
        <w:tc>
          <w:tcPr>
            <w:tcW w:w="2642" w:type="dxa"/>
          </w:tcPr>
          <w:p w:rsidR="007E27DC" w:rsidRDefault="007E27DC" w:rsidP="007E27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augusztus 29.</w:t>
            </w:r>
          </w:p>
          <w:p w:rsidR="007E27DC" w:rsidRPr="005C519C" w:rsidRDefault="007E27DC" w:rsidP="007E27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(szombat)</w:t>
            </w:r>
          </w:p>
        </w:tc>
        <w:tc>
          <w:tcPr>
            <w:tcW w:w="2697" w:type="dxa"/>
          </w:tcPr>
          <w:p w:rsidR="003D035B" w:rsidRDefault="003D035B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Gábris Gabriella</w:t>
            </w:r>
          </w:p>
          <w:p w:rsidR="00501C9A" w:rsidRDefault="00501C9A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Gacsályi Zsófia</w:t>
            </w:r>
          </w:p>
          <w:p w:rsidR="007E27DC" w:rsidRDefault="003D035B" w:rsidP="00F136CF">
            <w:r>
              <w:t>Goda Beatrix</w:t>
            </w:r>
          </w:p>
          <w:p w:rsidR="00501C9A" w:rsidRDefault="00501C9A" w:rsidP="00501C9A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Pallos Zsuzsanna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C63604" w:rsidRDefault="00C63604" w:rsidP="00C6360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EB31D7" w:rsidRDefault="00EB31D7" w:rsidP="00EB31D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  <w:bookmarkStart w:id="1" w:name="_GoBack"/>
            <w:bookmarkEnd w:id="1"/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FB43A8" w:rsidRDefault="00FB43A8" w:rsidP="00FB43A8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3D035B" w:rsidRDefault="003D035B" w:rsidP="00F136CF"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Varga Katalin</w:t>
            </w:r>
          </w:p>
          <w:p w:rsidR="003D035B" w:rsidRPr="00F25E5C" w:rsidRDefault="003D035B" w:rsidP="00F136CF"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Tolnai József</w:t>
            </w:r>
          </w:p>
        </w:tc>
      </w:tr>
      <w:bookmarkEnd w:id="0"/>
    </w:tbl>
    <w:p w:rsidR="004E2E04" w:rsidRPr="004E2E04" w:rsidRDefault="004E2E04" w:rsidP="004E2E04"/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6E56DD" w:rsidRDefault="006E56DD" w:rsidP="00216178">
      <w:pPr>
        <w:pStyle w:val="Cmsor2"/>
        <w:spacing w:before="0" w:line="240" w:lineRule="auto"/>
        <w:jc w:val="center"/>
      </w:pPr>
    </w:p>
    <w:p w:rsidR="008651C2" w:rsidRDefault="008651C2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sectPr w:rsidR="00F25E5C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16470"/>
    <w:rsid w:val="00060794"/>
    <w:rsid w:val="00060D7C"/>
    <w:rsid w:val="0009020C"/>
    <w:rsid w:val="000A1221"/>
    <w:rsid w:val="000B6D97"/>
    <w:rsid w:val="000D3907"/>
    <w:rsid w:val="000F1458"/>
    <w:rsid w:val="0010655B"/>
    <w:rsid w:val="001076C0"/>
    <w:rsid w:val="00122239"/>
    <w:rsid w:val="00123B40"/>
    <w:rsid w:val="00126D25"/>
    <w:rsid w:val="0013368C"/>
    <w:rsid w:val="0017151E"/>
    <w:rsid w:val="0019374C"/>
    <w:rsid w:val="001B5157"/>
    <w:rsid w:val="001C5D31"/>
    <w:rsid w:val="001D038B"/>
    <w:rsid w:val="001D23FE"/>
    <w:rsid w:val="00202A64"/>
    <w:rsid w:val="00216178"/>
    <w:rsid w:val="00217C2F"/>
    <w:rsid w:val="00235B29"/>
    <w:rsid w:val="002958BD"/>
    <w:rsid w:val="002A1525"/>
    <w:rsid w:val="002E1B0C"/>
    <w:rsid w:val="002F23EC"/>
    <w:rsid w:val="002F2688"/>
    <w:rsid w:val="00310BB4"/>
    <w:rsid w:val="00381AA2"/>
    <w:rsid w:val="00395391"/>
    <w:rsid w:val="003B36E9"/>
    <w:rsid w:val="003B75A1"/>
    <w:rsid w:val="003C2316"/>
    <w:rsid w:val="003D035B"/>
    <w:rsid w:val="003D1DD9"/>
    <w:rsid w:val="00421934"/>
    <w:rsid w:val="004259BC"/>
    <w:rsid w:val="00427ECD"/>
    <w:rsid w:val="0043011C"/>
    <w:rsid w:val="0047167D"/>
    <w:rsid w:val="0047659C"/>
    <w:rsid w:val="004A271A"/>
    <w:rsid w:val="004A3F3F"/>
    <w:rsid w:val="004A7811"/>
    <w:rsid w:val="004E2E04"/>
    <w:rsid w:val="00501C9A"/>
    <w:rsid w:val="00505C76"/>
    <w:rsid w:val="005077FB"/>
    <w:rsid w:val="005629C4"/>
    <w:rsid w:val="00570ADC"/>
    <w:rsid w:val="005814E1"/>
    <w:rsid w:val="005C519C"/>
    <w:rsid w:val="005C678D"/>
    <w:rsid w:val="005D2D8C"/>
    <w:rsid w:val="005D65F9"/>
    <w:rsid w:val="005F29E5"/>
    <w:rsid w:val="00615DB3"/>
    <w:rsid w:val="006170DF"/>
    <w:rsid w:val="006178B0"/>
    <w:rsid w:val="0062327A"/>
    <w:rsid w:val="00625B29"/>
    <w:rsid w:val="0062708B"/>
    <w:rsid w:val="00653F8B"/>
    <w:rsid w:val="00662A52"/>
    <w:rsid w:val="006C35E0"/>
    <w:rsid w:val="006C57C8"/>
    <w:rsid w:val="006D4643"/>
    <w:rsid w:val="006E530F"/>
    <w:rsid w:val="006E56DD"/>
    <w:rsid w:val="006E6AF9"/>
    <w:rsid w:val="007235BB"/>
    <w:rsid w:val="007239EB"/>
    <w:rsid w:val="00732A17"/>
    <w:rsid w:val="00775ED0"/>
    <w:rsid w:val="007C645F"/>
    <w:rsid w:val="007E0203"/>
    <w:rsid w:val="007E27DC"/>
    <w:rsid w:val="007F64CB"/>
    <w:rsid w:val="007F656F"/>
    <w:rsid w:val="008021A0"/>
    <w:rsid w:val="00803034"/>
    <w:rsid w:val="00813895"/>
    <w:rsid w:val="00814639"/>
    <w:rsid w:val="00845659"/>
    <w:rsid w:val="00862618"/>
    <w:rsid w:val="008651C2"/>
    <w:rsid w:val="008A368A"/>
    <w:rsid w:val="008C2D7F"/>
    <w:rsid w:val="008D31C8"/>
    <w:rsid w:val="008E2CEF"/>
    <w:rsid w:val="008E5624"/>
    <w:rsid w:val="008F40B3"/>
    <w:rsid w:val="00901D03"/>
    <w:rsid w:val="00906C80"/>
    <w:rsid w:val="00925DF9"/>
    <w:rsid w:val="00936044"/>
    <w:rsid w:val="00955173"/>
    <w:rsid w:val="00960451"/>
    <w:rsid w:val="00975A0D"/>
    <w:rsid w:val="009A31EF"/>
    <w:rsid w:val="009C7748"/>
    <w:rsid w:val="009D6290"/>
    <w:rsid w:val="009F0661"/>
    <w:rsid w:val="009F5EE4"/>
    <w:rsid w:val="00A051F3"/>
    <w:rsid w:val="00A24622"/>
    <w:rsid w:val="00A544D0"/>
    <w:rsid w:val="00A635A9"/>
    <w:rsid w:val="00A72B78"/>
    <w:rsid w:val="00AA413B"/>
    <w:rsid w:val="00AA5D37"/>
    <w:rsid w:val="00AC4E8A"/>
    <w:rsid w:val="00AE6DA8"/>
    <w:rsid w:val="00AF30CA"/>
    <w:rsid w:val="00B03A23"/>
    <w:rsid w:val="00B05494"/>
    <w:rsid w:val="00B36AC9"/>
    <w:rsid w:val="00B43ABD"/>
    <w:rsid w:val="00B45664"/>
    <w:rsid w:val="00B505CE"/>
    <w:rsid w:val="00B6424F"/>
    <w:rsid w:val="00B66F3B"/>
    <w:rsid w:val="00B76CA4"/>
    <w:rsid w:val="00B77AD5"/>
    <w:rsid w:val="00B81E37"/>
    <w:rsid w:val="00BA101D"/>
    <w:rsid w:val="00BA135A"/>
    <w:rsid w:val="00BA37DD"/>
    <w:rsid w:val="00BA4A41"/>
    <w:rsid w:val="00BB0AC4"/>
    <w:rsid w:val="00BC4974"/>
    <w:rsid w:val="00BD4519"/>
    <w:rsid w:val="00C23DE1"/>
    <w:rsid w:val="00C2629D"/>
    <w:rsid w:val="00C34D46"/>
    <w:rsid w:val="00C63604"/>
    <w:rsid w:val="00C67946"/>
    <w:rsid w:val="00C7013F"/>
    <w:rsid w:val="00C82A22"/>
    <w:rsid w:val="00CA3685"/>
    <w:rsid w:val="00CE6061"/>
    <w:rsid w:val="00CF5C97"/>
    <w:rsid w:val="00D14FAE"/>
    <w:rsid w:val="00D16D6C"/>
    <w:rsid w:val="00D25CA9"/>
    <w:rsid w:val="00D40EC8"/>
    <w:rsid w:val="00D43127"/>
    <w:rsid w:val="00D53DE3"/>
    <w:rsid w:val="00D659E1"/>
    <w:rsid w:val="00DA4C7C"/>
    <w:rsid w:val="00DA7A18"/>
    <w:rsid w:val="00DB3418"/>
    <w:rsid w:val="00DD55CE"/>
    <w:rsid w:val="00DF68DF"/>
    <w:rsid w:val="00DF7405"/>
    <w:rsid w:val="00E11477"/>
    <w:rsid w:val="00E200C4"/>
    <w:rsid w:val="00E213E9"/>
    <w:rsid w:val="00E313B1"/>
    <w:rsid w:val="00E37AA2"/>
    <w:rsid w:val="00E527E8"/>
    <w:rsid w:val="00E71949"/>
    <w:rsid w:val="00EB31D7"/>
    <w:rsid w:val="00EE375F"/>
    <w:rsid w:val="00F136CF"/>
    <w:rsid w:val="00F22BF4"/>
    <w:rsid w:val="00F25E5C"/>
    <w:rsid w:val="00F34CC2"/>
    <w:rsid w:val="00F4098B"/>
    <w:rsid w:val="00F41EB6"/>
    <w:rsid w:val="00F5221D"/>
    <w:rsid w:val="00F522A5"/>
    <w:rsid w:val="00FB43A8"/>
    <w:rsid w:val="00FD5571"/>
    <w:rsid w:val="00FD563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EF57B-5AAD-4346-A9F2-34D2EF7E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2</cp:revision>
  <cp:lastPrinted>2020-07-30T09:25:00Z</cp:lastPrinted>
  <dcterms:created xsi:type="dcterms:W3CDTF">2020-08-19T11:15:00Z</dcterms:created>
  <dcterms:modified xsi:type="dcterms:W3CDTF">2020-08-19T11:15:00Z</dcterms:modified>
</cp:coreProperties>
</file>