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10655B" w:rsidP="00216178">
      <w:pPr>
        <w:pStyle w:val="Cmsor2"/>
        <w:spacing w:before="0" w:line="240" w:lineRule="auto"/>
        <w:jc w:val="center"/>
      </w:pPr>
      <w:r>
        <w:t>A 2020. július 20</w:t>
      </w:r>
      <w:r w:rsidR="006D4643">
        <w:t xml:space="preserve">. és </w:t>
      </w:r>
      <w:r>
        <w:t>július 24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r>
        <w:t xml:space="preserve">az OPKM épületében feladatukat ellátó munkatársak </w:t>
      </w:r>
    </w:p>
    <w:p w:rsidR="00E37AA2" w:rsidRPr="00E37AA2" w:rsidRDefault="005C519C" w:rsidP="00216178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629C4" w:rsidRDefault="005C519C" w:rsidP="005C519C">
            <w:pPr>
              <w:jc w:val="center"/>
              <w:rPr>
                <w:sz w:val="24"/>
                <w:szCs w:val="24"/>
              </w:rPr>
            </w:pPr>
            <w:r w:rsidRPr="005629C4">
              <w:rPr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1B5157" w:rsidRDefault="001B5157" w:rsidP="00B66F3B">
            <w:pPr>
              <w:rPr>
                <w:b/>
                <w:sz w:val="24"/>
                <w:szCs w:val="24"/>
              </w:rPr>
            </w:pPr>
          </w:p>
          <w:p w:rsidR="001B5157" w:rsidRPr="005C519C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A635A9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20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C2316" w:rsidRPr="005629C4" w:rsidRDefault="003C231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A4A41" w:rsidRPr="005629C4" w:rsidRDefault="00BA4A4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5629C4" w:rsidRPr="005629C4" w:rsidRDefault="005629C4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C2316" w:rsidRPr="005629C4" w:rsidRDefault="003C231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5814E1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3C2316" w:rsidRPr="005629C4" w:rsidRDefault="003C231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Vargáné </w:t>
            </w: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B66F3B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A635A9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21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  <w:p w:rsidR="005629C4" w:rsidRPr="005C519C" w:rsidRDefault="005629C4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A635A9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975A0D" w:rsidRPr="005629C4" w:rsidRDefault="00975A0D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2958BD" w:rsidRPr="005629C4" w:rsidRDefault="00A635A9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5C519C" w:rsidRDefault="00A635A9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22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  <w:p w:rsidR="005629C4" w:rsidRPr="005C519C" w:rsidRDefault="005629C4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C2316" w:rsidRDefault="003C2316" w:rsidP="00A635A9">
            <w:pPr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  <w:p w:rsidR="00975A0D" w:rsidRPr="005629C4" w:rsidRDefault="00975A0D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Zsuzsanna</w:t>
            </w:r>
          </w:p>
          <w:p w:rsidR="005629C4" w:rsidRPr="005629C4" w:rsidRDefault="005629C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5629C4" w:rsidRPr="005629C4" w:rsidRDefault="005629C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216178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A635A9">
              <w:rPr>
                <w:b/>
                <w:sz w:val="24"/>
                <w:szCs w:val="24"/>
              </w:rPr>
              <w:t>ius 23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975A0D" w:rsidRDefault="00975A0D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Borostyáni Gézáné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Gacsályi Zsófia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Zsuzsanna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Reményi Ildikó 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A4A41" w:rsidRPr="005629C4" w:rsidRDefault="00A635A9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  <w:tr w:rsidR="005C519C" w:rsidRPr="005C519C" w:rsidTr="00A051F3">
        <w:tc>
          <w:tcPr>
            <w:tcW w:w="3402" w:type="dxa"/>
          </w:tcPr>
          <w:p w:rsidR="007235BB" w:rsidRPr="005C519C" w:rsidRDefault="007235BB" w:rsidP="0043011C">
            <w:pPr>
              <w:rPr>
                <w:b/>
                <w:sz w:val="24"/>
                <w:szCs w:val="24"/>
              </w:rPr>
            </w:pPr>
          </w:p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4259BC" w:rsidRPr="005C519C" w:rsidRDefault="004259B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4E2E04">
            <w:pPr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A635A9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24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  <w:p w:rsidR="005629C4" w:rsidRPr="005C519C" w:rsidRDefault="005629C4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  <w:p w:rsidR="00BA4A41" w:rsidRPr="005629C4" w:rsidRDefault="003C2316" w:rsidP="00A635A9">
            <w:pPr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</w:t>
            </w:r>
            <w:r w:rsidR="00BA4A41"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ík Tibor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Domokos Dóra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5629C4" w:rsidRPr="005629C4" w:rsidRDefault="005629C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</w:t>
            </w: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936044" w:rsidRPr="005629C4" w:rsidRDefault="00A635A9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A635A9" w:rsidRPr="005629C4" w:rsidRDefault="00A635A9" w:rsidP="006D4643">
            <w:pPr>
              <w:rPr>
                <w:sz w:val="24"/>
                <w:szCs w:val="24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4E2E04" w:rsidRPr="005C519C" w:rsidTr="00A051F3">
        <w:tc>
          <w:tcPr>
            <w:tcW w:w="3402" w:type="dxa"/>
          </w:tcPr>
          <w:p w:rsidR="004E2E04" w:rsidRPr="005C519C" w:rsidRDefault="004E2E04" w:rsidP="00430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25. (szombat)</w:t>
            </w:r>
          </w:p>
        </w:tc>
        <w:tc>
          <w:tcPr>
            <w:tcW w:w="3539" w:type="dxa"/>
          </w:tcPr>
          <w:p w:rsidR="004E2E04" w:rsidRPr="005629C4" w:rsidRDefault="004E2E0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016470" w:rsidRDefault="00016470" w:rsidP="00016470"/>
    <w:p w:rsidR="00016470" w:rsidRDefault="00016470" w:rsidP="00016470"/>
    <w:p w:rsidR="00016470" w:rsidRDefault="00016470" w:rsidP="00016470"/>
    <w:p w:rsidR="00016470" w:rsidRPr="00016470" w:rsidRDefault="00016470" w:rsidP="00016470"/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A635A9" w:rsidRDefault="00A635A9" w:rsidP="005077FB">
      <w:pPr>
        <w:pStyle w:val="Cmsor2"/>
        <w:spacing w:before="0" w:line="240" w:lineRule="auto"/>
      </w:pPr>
    </w:p>
    <w:p w:rsidR="00A635A9" w:rsidRDefault="00A635A9" w:rsidP="00216178">
      <w:pPr>
        <w:pStyle w:val="Cmsor2"/>
        <w:spacing w:before="0" w:line="240" w:lineRule="auto"/>
        <w:jc w:val="center"/>
      </w:pPr>
    </w:p>
    <w:p w:rsidR="004E2E04" w:rsidRPr="004E2E04" w:rsidRDefault="004E2E04" w:rsidP="004E2E04"/>
    <w:p w:rsidR="00216178" w:rsidRDefault="00216178" w:rsidP="00216178">
      <w:pPr>
        <w:pStyle w:val="Cmsor2"/>
        <w:spacing w:before="0" w:line="240" w:lineRule="auto"/>
        <w:jc w:val="center"/>
      </w:pPr>
      <w:r>
        <w:t>A könyvtári kölcsönzésbe beosztott</w:t>
      </w:r>
    </w:p>
    <w:p w:rsidR="00216178" w:rsidRDefault="00216178" w:rsidP="004E2E04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p w:rsidR="004E2E04" w:rsidRPr="004E2E04" w:rsidRDefault="004E2E04" w:rsidP="004E2E04">
      <w:bookmarkStart w:id="0" w:name="_GoBack"/>
      <w:bookmarkEnd w:id="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07.20</w:t>
            </w:r>
            <w:r w:rsidR="00216178" w:rsidRPr="001B5157">
              <w:rPr>
                <w:b/>
                <w:sz w:val="24"/>
                <w:szCs w:val="24"/>
              </w:rPr>
              <w:t>. (hétfő)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07.21</w:t>
            </w:r>
            <w:r w:rsidR="00216178" w:rsidRPr="001B5157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13.00-16.00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07.22</w:t>
            </w:r>
            <w:r w:rsidR="00216178" w:rsidRPr="001B5157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07.23</w:t>
            </w:r>
            <w:r w:rsidR="00216178" w:rsidRPr="001B5157">
              <w:rPr>
                <w:b/>
                <w:sz w:val="24"/>
                <w:szCs w:val="24"/>
              </w:rPr>
              <w:t>. (csütörtök)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07.24</w:t>
            </w:r>
            <w:r w:rsidR="00216178" w:rsidRPr="001B5157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</w:p>
        </w:tc>
      </w:tr>
    </w:tbl>
    <w:p w:rsidR="001B5157" w:rsidRPr="001B5157" w:rsidRDefault="001B5157" w:rsidP="001B5157"/>
    <w:p w:rsidR="00BA135A" w:rsidRDefault="00BA135A">
      <w:pPr>
        <w:rPr>
          <w:sz w:val="18"/>
          <w:szCs w:val="18"/>
        </w:rPr>
      </w:pPr>
    </w:p>
    <w:p w:rsidR="003C2316" w:rsidRDefault="003C2316" w:rsidP="003C2316">
      <w:pPr>
        <w:pStyle w:val="Cmsor2"/>
        <w:spacing w:before="0"/>
        <w:jc w:val="center"/>
      </w:pPr>
      <w:r w:rsidRPr="001B5157">
        <w:t>A múzeum ügyeletes munkatársa</w:t>
      </w:r>
      <w:r w:rsidR="005077FB">
        <w:t>i</w:t>
      </w:r>
    </w:p>
    <w:p w:rsidR="003C2316" w:rsidRPr="001B5157" w:rsidRDefault="003C2316" w:rsidP="003C2316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937"/>
      </w:tblGrid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07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07.21</w:t>
            </w:r>
            <w:r w:rsidR="003C2316" w:rsidRPr="001B5157">
              <w:rPr>
                <w:b/>
                <w:sz w:val="24"/>
                <w:szCs w:val="24"/>
              </w:rPr>
              <w:t>. (kedd)</w:t>
            </w:r>
            <w:r w:rsidR="003C2316">
              <w:rPr>
                <w:b/>
                <w:sz w:val="24"/>
                <w:szCs w:val="24"/>
              </w:rPr>
              <w:t xml:space="preserve"> 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sz w:val="24"/>
                <w:szCs w:val="24"/>
              </w:rPr>
            </w:pPr>
            <w:proofErr w:type="spellStart"/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07.22</w:t>
            </w:r>
            <w:r w:rsidR="003C2316" w:rsidRPr="001B5157">
              <w:rPr>
                <w:b/>
                <w:sz w:val="24"/>
                <w:szCs w:val="24"/>
              </w:rPr>
              <w:t>. (szerda)</w:t>
            </w:r>
            <w:r w:rsidR="003C2316">
              <w:rPr>
                <w:b/>
                <w:sz w:val="24"/>
                <w:szCs w:val="24"/>
              </w:rPr>
              <w:t xml:space="preserve"> </w:t>
            </w:r>
            <w:r w:rsidR="003C2316">
              <w:rPr>
                <w:b/>
                <w:sz w:val="24"/>
                <w:szCs w:val="24"/>
              </w:rPr>
              <w:t>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07.23</w:t>
            </w:r>
            <w:r w:rsidR="003C2316" w:rsidRPr="001B5157">
              <w:rPr>
                <w:b/>
                <w:sz w:val="24"/>
                <w:szCs w:val="24"/>
              </w:rPr>
              <w:t>. (csütörtök)</w:t>
            </w:r>
            <w:r w:rsidR="003C2316">
              <w:rPr>
                <w:b/>
                <w:sz w:val="24"/>
                <w:szCs w:val="24"/>
              </w:rPr>
              <w:t xml:space="preserve"> </w:t>
            </w:r>
            <w:r w:rsidR="003C2316">
              <w:rPr>
                <w:b/>
                <w:sz w:val="24"/>
                <w:szCs w:val="24"/>
              </w:rPr>
              <w:t>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sz w:val="24"/>
                <w:szCs w:val="24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Reményi Ildikó 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07.24</w:t>
            </w:r>
            <w:r w:rsidR="003C2316" w:rsidRPr="001B5157">
              <w:rPr>
                <w:b/>
                <w:sz w:val="24"/>
                <w:szCs w:val="24"/>
              </w:rPr>
              <w:t>. (péntek)</w:t>
            </w:r>
            <w:r w:rsidR="003C2316">
              <w:rPr>
                <w:b/>
                <w:sz w:val="24"/>
                <w:szCs w:val="24"/>
              </w:rPr>
              <w:t xml:space="preserve"> </w:t>
            </w:r>
            <w:r w:rsidR="003C2316">
              <w:rPr>
                <w:b/>
                <w:sz w:val="24"/>
                <w:szCs w:val="24"/>
              </w:rPr>
              <w:t>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3C2316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</w:t>
            </w:r>
            <w:r w:rsidR="005077FB">
              <w:rPr>
                <w:b/>
                <w:sz w:val="24"/>
                <w:szCs w:val="24"/>
              </w:rPr>
              <w:t xml:space="preserve"> 25</w:t>
            </w:r>
            <w:r w:rsidRPr="001B5157">
              <w:rPr>
                <w:b/>
                <w:sz w:val="24"/>
                <w:szCs w:val="24"/>
              </w:rPr>
              <w:t>. (szombat)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sz w:val="24"/>
                <w:szCs w:val="24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</w:tc>
      </w:tr>
    </w:tbl>
    <w:p w:rsidR="001B5157" w:rsidRDefault="001B5157" w:rsidP="005814E1">
      <w:pPr>
        <w:jc w:val="center"/>
      </w:pPr>
    </w:p>
    <w:sectPr w:rsidR="001B5157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B6D97"/>
    <w:rsid w:val="000F1458"/>
    <w:rsid w:val="0010655B"/>
    <w:rsid w:val="001076C0"/>
    <w:rsid w:val="00126D25"/>
    <w:rsid w:val="0013368C"/>
    <w:rsid w:val="0017151E"/>
    <w:rsid w:val="001B5157"/>
    <w:rsid w:val="001C5D31"/>
    <w:rsid w:val="001D038B"/>
    <w:rsid w:val="001D23FE"/>
    <w:rsid w:val="00202A64"/>
    <w:rsid w:val="00216178"/>
    <w:rsid w:val="00235B29"/>
    <w:rsid w:val="002958BD"/>
    <w:rsid w:val="002F2688"/>
    <w:rsid w:val="00310BB4"/>
    <w:rsid w:val="00395391"/>
    <w:rsid w:val="003B75A1"/>
    <w:rsid w:val="003C2316"/>
    <w:rsid w:val="004259BC"/>
    <w:rsid w:val="00427ECD"/>
    <w:rsid w:val="0043011C"/>
    <w:rsid w:val="0047659C"/>
    <w:rsid w:val="004A271A"/>
    <w:rsid w:val="004A3F3F"/>
    <w:rsid w:val="004E2E04"/>
    <w:rsid w:val="00505C76"/>
    <w:rsid w:val="005077FB"/>
    <w:rsid w:val="005629C4"/>
    <w:rsid w:val="00570ADC"/>
    <w:rsid w:val="005814E1"/>
    <w:rsid w:val="005C519C"/>
    <w:rsid w:val="005C678D"/>
    <w:rsid w:val="005F29E5"/>
    <w:rsid w:val="00615DB3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32A17"/>
    <w:rsid w:val="00775ED0"/>
    <w:rsid w:val="007C645F"/>
    <w:rsid w:val="007F64CB"/>
    <w:rsid w:val="00813895"/>
    <w:rsid w:val="00814639"/>
    <w:rsid w:val="00862618"/>
    <w:rsid w:val="008E2CEF"/>
    <w:rsid w:val="008F40B3"/>
    <w:rsid w:val="00901D03"/>
    <w:rsid w:val="00906C80"/>
    <w:rsid w:val="00925DF9"/>
    <w:rsid w:val="00936044"/>
    <w:rsid w:val="00955173"/>
    <w:rsid w:val="00960451"/>
    <w:rsid w:val="00975A0D"/>
    <w:rsid w:val="009C7748"/>
    <w:rsid w:val="009D6290"/>
    <w:rsid w:val="009F0661"/>
    <w:rsid w:val="00A051F3"/>
    <w:rsid w:val="00A24622"/>
    <w:rsid w:val="00A544D0"/>
    <w:rsid w:val="00A635A9"/>
    <w:rsid w:val="00A72B78"/>
    <w:rsid w:val="00AA413B"/>
    <w:rsid w:val="00AC4E8A"/>
    <w:rsid w:val="00AE6DA8"/>
    <w:rsid w:val="00B03A23"/>
    <w:rsid w:val="00B43ABD"/>
    <w:rsid w:val="00B505CE"/>
    <w:rsid w:val="00B66F3B"/>
    <w:rsid w:val="00B76CA4"/>
    <w:rsid w:val="00B77AD5"/>
    <w:rsid w:val="00B81E37"/>
    <w:rsid w:val="00BA101D"/>
    <w:rsid w:val="00BA135A"/>
    <w:rsid w:val="00BA37DD"/>
    <w:rsid w:val="00BA4A41"/>
    <w:rsid w:val="00BD4519"/>
    <w:rsid w:val="00C2629D"/>
    <w:rsid w:val="00C34D46"/>
    <w:rsid w:val="00C67946"/>
    <w:rsid w:val="00C7013F"/>
    <w:rsid w:val="00CA3685"/>
    <w:rsid w:val="00D40EC8"/>
    <w:rsid w:val="00D43127"/>
    <w:rsid w:val="00D659E1"/>
    <w:rsid w:val="00DA7A18"/>
    <w:rsid w:val="00DB3418"/>
    <w:rsid w:val="00DD55CE"/>
    <w:rsid w:val="00DF68DF"/>
    <w:rsid w:val="00DF7405"/>
    <w:rsid w:val="00E11477"/>
    <w:rsid w:val="00E213E9"/>
    <w:rsid w:val="00E313B1"/>
    <w:rsid w:val="00E37AA2"/>
    <w:rsid w:val="00EE375F"/>
    <w:rsid w:val="00F34CC2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9</cp:revision>
  <cp:lastPrinted>2020-06-11T14:52:00Z</cp:lastPrinted>
  <dcterms:created xsi:type="dcterms:W3CDTF">2020-07-17T07:33:00Z</dcterms:created>
  <dcterms:modified xsi:type="dcterms:W3CDTF">2020-07-17T09:57:00Z</dcterms:modified>
</cp:coreProperties>
</file>