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F5221D" w:rsidP="00216178">
      <w:pPr>
        <w:pStyle w:val="Cmsor2"/>
        <w:spacing w:before="0" w:line="240" w:lineRule="auto"/>
        <w:jc w:val="center"/>
      </w:pPr>
      <w:r>
        <w:t>A 2020. július 13</w:t>
      </w:r>
      <w:r w:rsidR="006D4643">
        <w:t xml:space="preserve">. és </w:t>
      </w:r>
      <w:r>
        <w:t>július 17.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r>
        <w:t xml:space="preserve">az OPKM épületében feladatukat ellátó munkatársak </w:t>
      </w:r>
    </w:p>
    <w:p w:rsidR="00E37AA2" w:rsidRPr="00E37AA2" w:rsidRDefault="005C519C" w:rsidP="00216178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DB3418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DB3418">
              <w:rPr>
                <w:b/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1B5157" w:rsidRDefault="001B5157" w:rsidP="00B66F3B">
            <w:pPr>
              <w:rPr>
                <w:b/>
                <w:sz w:val="24"/>
                <w:szCs w:val="24"/>
              </w:rPr>
            </w:pPr>
          </w:p>
          <w:p w:rsidR="001B5157" w:rsidRPr="005C519C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F5221D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13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814E1" w:rsidRDefault="005814E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Bányai Tamás</w:t>
            </w:r>
          </w:p>
          <w:p w:rsidR="005814E1" w:rsidRDefault="005814E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936044" w:rsidRDefault="002958BD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</w:t>
            </w:r>
            <w:r w:rsidR="0093604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</w:t>
            </w:r>
            <w:proofErr w:type="spellEnd"/>
            <w:r w:rsidR="0093604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B66F3B" w:rsidRDefault="00B66F3B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B66F3B" w:rsidRDefault="00B66F3B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Beáta</w:t>
            </w:r>
          </w:p>
          <w:p w:rsidR="00016470" w:rsidRDefault="00016470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E313B1" w:rsidRDefault="00E313B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5814E1" w:rsidRDefault="005814E1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1B5157" w:rsidRDefault="00936044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016470" w:rsidRDefault="00016470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2958BD" w:rsidRDefault="002958BD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2958BD" w:rsidRDefault="002958BD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936044" w:rsidRDefault="00936044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2958BD" w:rsidRDefault="002958BD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  <w:p w:rsidR="005814E1" w:rsidRPr="00DB3418" w:rsidRDefault="005814E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Vargáné Arany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9D6290" w:rsidRDefault="009D6290" w:rsidP="00B66F3B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F5221D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14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3539" w:type="dxa"/>
          </w:tcPr>
          <w:p w:rsidR="004259BC" w:rsidRDefault="004259BC" w:rsidP="001B515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936044" w:rsidRDefault="00936044" w:rsidP="001B515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E313B1" w:rsidRDefault="00E313B1" w:rsidP="00E313B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5814E1" w:rsidRDefault="005814E1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1B5157" w:rsidRDefault="00936044" w:rsidP="001B515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016470" w:rsidRDefault="00016470" w:rsidP="00016470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5814E1" w:rsidRDefault="005814E1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5814E1" w:rsidRDefault="005814E1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2958BD" w:rsidRDefault="002958BD" w:rsidP="001B5157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2958BD" w:rsidRDefault="00936044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2958BD" w:rsidRPr="00DB3418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F5221D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15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3539" w:type="dxa"/>
          </w:tcPr>
          <w:p w:rsidR="004259BC" w:rsidRDefault="004259BC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5814E1" w:rsidRDefault="005814E1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B66F3B" w:rsidRDefault="00B66F3B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936044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E313B1" w:rsidRDefault="00E313B1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1B5157" w:rsidRDefault="00936044" w:rsidP="00F5221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016470" w:rsidRDefault="00016470" w:rsidP="00016470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5814E1" w:rsidRDefault="005814E1" w:rsidP="005814E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5814E1" w:rsidRDefault="005814E1" w:rsidP="005814E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936044" w:rsidRDefault="00936044" w:rsidP="00F5221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2958BD" w:rsidRDefault="002958BD" w:rsidP="00F5221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  <w:p w:rsidR="00216178" w:rsidRPr="00DB3418" w:rsidRDefault="00216178" w:rsidP="00F5221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9F0661" w:rsidRDefault="009F0661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</w:t>
            </w:r>
            <w:r w:rsidR="00F5221D">
              <w:rPr>
                <w:b/>
                <w:sz w:val="24"/>
                <w:szCs w:val="24"/>
              </w:rPr>
              <w:t>ius 16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4259BC" w:rsidRDefault="004259BC" w:rsidP="004259B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E313B1" w:rsidRDefault="00E313B1" w:rsidP="004259B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936044" w:rsidRDefault="00936044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2958BD" w:rsidRDefault="002958BD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5814E1" w:rsidRDefault="005814E1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0F1458" w:rsidRDefault="00936044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E313B1" w:rsidRDefault="00E313B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5814E1" w:rsidRDefault="005814E1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936044" w:rsidRDefault="00936044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936044" w:rsidRPr="00DB3418" w:rsidRDefault="00936044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Turiné Forgács Kinga</w:t>
            </w:r>
          </w:p>
        </w:tc>
      </w:tr>
      <w:tr w:rsidR="005C519C" w:rsidRPr="005C519C" w:rsidTr="00A051F3">
        <w:tc>
          <w:tcPr>
            <w:tcW w:w="3402" w:type="dxa"/>
          </w:tcPr>
          <w:p w:rsidR="007235BB" w:rsidRPr="005C519C" w:rsidRDefault="007235BB" w:rsidP="0043011C">
            <w:pPr>
              <w:rPr>
                <w:b/>
                <w:sz w:val="24"/>
                <w:szCs w:val="24"/>
              </w:rPr>
            </w:pPr>
          </w:p>
          <w:p w:rsid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4259BC" w:rsidRPr="005C519C" w:rsidRDefault="004259B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F5221D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17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3539" w:type="dxa"/>
          </w:tcPr>
          <w:p w:rsidR="005814E1" w:rsidRDefault="005814E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Bányai Tamás</w:t>
            </w:r>
          </w:p>
          <w:p w:rsidR="005814E1" w:rsidRDefault="005814E1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936044" w:rsidRDefault="002958BD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</w:t>
            </w:r>
            <w:r w:rsidR="0093604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agy</w:t>
            </w:r>
            <w:proofErr w:type="spellEnd"/>
            <w:r w:rsidR="0093604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B66F3B" w:rsidRDefault="00B66F3B" w:rsidP="00B66F3B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E313B1" w:rsidRDefault="00E313B1" w:rsidP="00E313B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B66F3B" w:rsidRDefault="00B66F3B" w:rsidP="00E313B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Beáta</w:t>
            </w:r>
          </w:p>
          <w:p w:rsidR="002958BD" w:rsidRDefault="002958BD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Domokos Dóra</w:t>
            </w:r>
          </w:p>
          <w:p w:rsidR="00016470" w:rsidRDefault="00016470" w:rsidP="00016470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2958BD" w:rsidRDefault="002958BD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DB3418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1B5157" w:rsidRDefault="00936044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Kovács László</w:t>
            </w:r>
          </w:p>
          <w:p w:rsidR="00E313B1" w:rsidRDefault="00E313B1" w:rsidP="00E313B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5814E1" w:rsidRDefault="005814E1" w:rsidP="00E313B1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2958BD" w:rsidRDefault="002958BD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936044" w:rsidRPr="00DB3418" w:rsidRDefault="00936044" w:rsidP="006D4643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</w:tc>
      </w:tr>
    </w:tbl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016470" w:rsidRDefault="00016470" w:rsidP="00016470"/>
    <w:p w:rsidR="00016470" w:rsidRDefault="00016470" w:rsidP="00016470"/>
    <w:p w:rsidR="00016470" w:rsidRDefault="00016470" w:rsidP="00016470"/>
    <w:p w:rsidR="00016470" w:rsidRPr="00016470" w:rsidRDefault="00016470" w:rsidP="00016470"/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1C5D31" w:rsidRDefault="001C5D31" w:rsidP="001C5D31"/>
    <w:p w:rsidR="00216178" w:rsidRDefault="00216178" w:rsidP="001C5D31"/>
    <w:p w:rsidR="00216178" w:rsidRDefault="00216178" w:rsidP="001C5D31"/>
    <w:p w:rsidR="00216178" w:rsidRDefault="00216178" w:rsidP="00216178">
      <w:pPr>
        <w:pStyle w:val="Cmsor2"/>
        <w:spacing w:before="0" w:line="240" w:lineRule="auto"/>
        <w:jc w:val="center"/>
      </w:pPr>
      <w:r>
        <w:t>A könyvtári kölcsönzésbe beosztott</w:t>
      </w:r>
    </w:p>
    <w:p w:rsidR="00216178" w:rsidRDefault="00216178" w:rsidP="00216178">
      <w:pPr>
        <w:pStyle w:val="Cmsor2"/>
        <w:spacing w:before="0" w:line="240" w:lineRule="auto"/>
        <w:jc w:val="center"/>
      </w:pPr>
      <w:proofErr w:type="gramStart"/>
      <w:r>
        <w:t>munkatársak</w:t>
      </w:r>
      <w:proofErr w:type="gramEnd"/>
    </w:p>
    <w:p w:rsidR="00216178" w:rsidRPr="00216178" w:rsidRDefault="00216178" w:rsidP="00216178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755"/>
      </w:tblGrid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216178" w:rsidP="00D311FF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07.06. (hétfő)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proofErr w:type="spellStart"/>
            <w:r w:rsidR="0047659C">
              <w:rPr>
                <w:sz w:val="24"/>
                <w:szCs w:val="24"/>
              </w:rPr>
              <w:t>Bognár-Nagy</w:t>
            </w:r>
            <w:proofErr w:type="spellEnd"/>
            <w:r w:rsidR="0047659C">
              <w:rPr>
                <w:sz w:val="24"/>
                <w:szCs w:val="24"/>
              </w:rPr>
              <w:t xml:space="preserve"> Mária, </w:t>
            </w:r>
            <w:proofErr w:type="spellStart"/>
            <w:r w:rsidR="0047659C">
              <w:rPr>
                <w:sz w:val="24"/>
                <w:szCs w:val="24"/>
              </w:rPr>
              <w:t>Malatinszki</w:t>
            </w:r>
            <w:proofErr w:type="spellEnd"/>
            <w:r>
              <w:rPr>
                <w:sz w:val="24"/>
                <w:szCs w:val="24"/>
              </w:rPr>
              <w:t xml:space="preserve"> Viktória</w:t>
            </w:r>
          </w:p>
          <w:p w:rsidR="00216178" w:rsidRPr="00235B29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 xml:space="preserve">Csillag Beáta, </w:t>
            </w: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r>
              <w:rPr>
                <w:sz w:val="24"/>
                <w:szCs w:val="24"/>
              </w:rPr>
              <w:t xml:space="preserve"> Andrea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216178" w:rsidP="00D311FF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07.07. (kedd)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Salamon Anna, Gábris Gabriella</w:t>
            </w:r>
          </w:p>
          <w:p w:rsidR="00216178" w:rsidRPr="00235B29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13.00-16.00</w:t>
            </w:r>
            <w:r>
              <w:rPr>
                <w:sz w:val="24"/>
                <w:szCs w:val="24"/>
              </w:rPr>
              <w:t xml:space="preserve"> Goda Beatrix, </w:t>
            </w:r>
            <w:proofErr w:type="spellStart"/>
            <w:r>
              <w:rPr>
                <w:sz w:val="24"/>
                <w:szCs w:val="24"/>
              </w:rPr>
              <w:t>Malatinszki</w:t>
            </w:r>
            <w:proofErr w:type="spellEnd"/>
            <w:r>
              <w:rPr>
                <w:sz w:val="24"/>
                <w:szCs w:val="24"/>
              </w:rPr>
              <w:t xml:space="preserve"> Viktória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216178" w:rsidP="00D311FF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07.08. (szerda)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Bakó Katalin, Varga Katalin</w:t>
            </w:r>
          </w:p>
          <w:p w:rsidR="00216178" w:rsidRPr="00235B29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Borostyáni Gézáné, Szabó Károly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216178" w:rsidP="00D311FF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07.09. (csütörtök)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47659C">
              <w:rPr>
                <w:sz w:val="24"/>
                <w:szCs w:val="24"/>
              </w:rPr>
              <w:t xml:space="preserve">Turiné Forgács </w:t>
            </w:r>
            <w:r>
              <w:rPr>
                <w:sz w:val="24"/>
                <w:szCs w:val="24"/>
              </w:rPr>
              <w:t>Kinga, Bakó Katalin</w:t>
            </w:r>
          </w:p>
          <w:p w:rsidR="00216178" w:rsidRPr="00235B29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Nagy Ildikó, Gacsályi Zsófia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216178" w:rsidP="00D311FF">
            <w:pPr>
              <w:rPr>
                <w:b/>
                <w:sz w:val="24"/>
                <w:szCs w:val="24"/>
              </w:rPr>
            </w:pPr>
            <w:r w:rsidRPr="001B5157">
              <w:rPr>
                <w:b/>
                <w:sz w:val="24"/>
                <w:szCs w:val="24"/>
              </w:rPr>
              <w:t>07.10. (péntek)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Domokos Dóra, Nagy Ildikó</w:t>
            </w:r>
          </w:p>
          <w:p w:rsidR="00216178" w:rsidRPr="00235B29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 xml:space="preserve">Borostyáni Gézáné, </w:t>
            </w:r>
            <w:proofErr w:type="spellStart"/>
            <w:r>
              <w:rPr>
                <w:sz w:val="24"/>
                <w:szCs w:val="24"/>
              </w:rPr>
              <w:t>Dömsödy</w:t>
            </w:r>
            <w:proofErr w:type="spellEnd"/>
            <w:r>
              <w:rPr>
                <w:sz w:val="24"/>
                <w:szCs w:val="24"/>
              </w:rPr>
              <w:t xml:space="preserve"> Andrea</w:t>
            </w:r>
          </w:p>
        </w:tc>
      </w:tr>
    </w:tbl>
    <w:p w:rsidR="001B5157" w:rsidRPr="001B5157" w:rsidRDefault="001B5157" w:rsidP="001B5157"/>
    <w:p w:rsidR="00BA135A" w:rsidRDefault="00BA135A">
      <w:pPr>
        <w:rPr>
          <w:sz w:val="18"/>
          <w:szCs w:val="18"/>
        </w:rPr>
      </w:pPr>
    </w:p>
    <w:p w:rsidR="005814E1" w:rsidRPr="005814E1" w:rsidRDefault="005814E1" w:rsidP="00216178">
      <w:pPr>
        <w:pStyle w:val="Cmsor2"/>
        <w:spacing w:before="0" w:line="240" w:lineRule="auto"/>
        <w:jc w:val="center"/>
      </w:pPr>
      <w:r>
        <w:t>Páratlan</w:t>
      </w:r>
      <w:r w:rsidRPr="005814E1">
        <w:t xml:space="preserve"> </w:t>
      </w:r>
      <w:r w:rsidR="00732A17">
        <w:t xml:space="preserve">hét lévén a múzeum a következőképp </w:t>
      </w:r>
      <w:bookmarkStart w:id="0" w:name="_GoBack"/>
      <w:bookmarkEnd w:id="0"/>
      <w:r w:rsidRPr="005814E1">
        <w:t xml:space="preserve">lesz nyitva. </w:t>
      </w:r>
    </w:p>
    <w:p w:rsidR="001B5157" w:rsidRDefault="00814639" w:rsidP="00216178">
      <w:pPr>
        <w:spacing w:after="0" w:line="240" w:lineRule="auto"/>
        <w:jc w:val="center"/>
      </w:pPr>
      <w:r>
        <w:t>Kedd - csütörtök</w:t>
      </w:r>
      <w:r w:rsidR="005814E1">
        <w:t>: 10:00 – 16:00</w:t>
      </w:r>
    </w:p>
    <w:p w:rsidR="005814E1" w:rsidRDefault="005814E1" w:rsidP="00216178">
      <w:pPr>
        <w:spacing w:after="0" w:line="240" w:lineRule="auto"/>
        <w:jc w:val="center"/>
      </w:pPr>
      <w:r>
        <w:t>Péntek: 10:00 – 14:00</w:t>
      </w:r>
    </w:p>
    <w:p w:rsidR="001B5157" w:rsidRDefault="001B5157" w:rsidP="005814E1">
      <w:pPr>
        <w:jc w:val="center"/>
      </w:pPr>
    </w:p>
    <w:sectPr w:rsidR="001B5157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B6D97"/>
    <w:rsid w:val="000F1458"/>
    <w:rsid w:val="001076C0"/>
    <w:rsid w:val="00126D25"/>
    <w:rsid w:val="0013368C"/>
    <w:rsid w:val="0017151E"/>
    <w:rsid w:val="001B5157"/>
    <w:rsid w:val="001C5D31"/>
    <w:rsid w:val="001D23FE"/>
    <w:rsid w:val="00202A64"/>
    <w:rsid w:val="00216178"/>
    <w:rsid w:val="00235B29"/>
    <w:rsid w:val="002958BD"/>
    <w:rsid w:val="002F2688"/>
    <w:rsid w:val="00310BB4"/>
    <w:rsid w:val="00395391"/>
    <w:rsid w:val="003B75A1"/>
    <w:rsid w:val="004259BC"/>
    <w:rsid w:val="00427ECD"/>
    <w:rsid w:val="0043011C"/>
    <w:rsid w:val="0047659C"/>
    <w:rsid w:val="004A271A"/>
    <w:rsid w:val="004A3F3F"/>
    <w:rsid w:val="00505C76"/>
    <w:rsid w:val="00570ADC"/>
    <w:rsid w:val="005814E1"/>
    <w:rsid w:val="005C519C"/>
    <w:rsid w:val="005C678D"/>
    <w:rsid w:val="005F29E5"/>
    <w:rsid w:val="00615DB3"/>
    <w:rsid w:val="00625B29"/>
    <w:rsid w:val="0062708B"/>
    <w:rsid w:val="00662A52"/>
    <w:rsid w:val="006C57C8"/>
    <w:rsid w:val="006D4643"/>
    <w:rsid w:val="006E530F"/>
    <w:rsid w:val="006E6AF9"/>
    <w:rsid w:val="007235BB"/>
    <w:rsid w:val="007239EB"/>
    <w:rsid w:val="00732A17"/>
    <w:rsid w:val="00775ED0"/>
    <w:rsid w:val="007C645F"/>
    <w:rsid w:val="007F64CB"/>
    <w:rsid w:val="00813895"/>
    <w:rsid w:val="00814639"/>
    <w:rsid w:val="00862618"/>
    <w:rsid w:val="008E2CEF"/>
    <w:rsid w:val="008F40B3"/>
    <w:rsid w:val="00901D03"/>
    <w:rsid w:val="00906C80"/>
    <w:rsid w:val="00925DF9"/>
    <w:rsid w:val="00936044"/>
    <w:rsid w:val="00955173"/>
    <w:rsid w:val="00960451"/>
    <w:rsid w:val="009C7748"/>
    <w:rsid w:val="009D6290"/>
    <w:rsid w:val="009F0661"/>
    <w:rsid w:val="00A051F3"/>
    <w:rsid w:val="00A24622"/>
    <w:rsid w:val="00A544D0"/>
    <w:rsid w:val="00A72B78"/>
    <w:rsid w:val="00AA413B"/>
    <w:rsid w:val="00AC4E8A"/>
    <w:rsid w:val="00AE6DA8"/>
    <w:rsid w:val="00B03A23"/>
    <w:rsid w:val="00B43ABD"/>
    <w:rsid w:val="00B505CE"/>
    <w:rsid w:val="00B66F3B"/>
    <w:rsid w:val="00B76CA4"/>
    <w:rsid w:val="00B77AD5"/>
    <w:rsid w:val="00B81E37"/>
    <w:rsid w:val="00BA101D"/>
    <w:rsid w:val="00BA135A"/>
    <w:rsid w:val="00BA37DD"/>
    <w:rsid w:val="00BD4519"/>
    <w:rsid w:val="00C2629D"/>
    <w:rsid w:val="00C34D46"/>
    <w:rsid w:val="00C67946"/>
    <w:rsid w:val="00C7013F"/>
    <w:rsid w:val="00CA3685"/>
    <w:rsid w:val="00D40EC8"/>
    <w:rsid w:val="00D43127"/>
    <w:rsid w:val="00D659E1"/>
    <w:rsid w:val="00DA7A18"/>
    <w:rsid w:val="00DB3418"/>
    <w:rsid w:val="00DD55CE"/>
    <w:rsid w:val="00DF68DF"/>
    <w:rsid w:val="00DF7405"/>
    <w:rsid w:val="00E11477"/>
    <w:rsid w:val="00E213E9"/>
    <w:rsid w:val="00E313B1"/>
    <w:rsid w:val="00E37AA2"/>
    <w:rsid w:val="00EE375F"/>
    <w:rsid w:val="00F34CC2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11</cp:revision>
  <cp:lastPrinted>2020-06-11T14:52:00Z</cp:lastPrinted>
  <dcterms:created xsi:type="dcterms:W3CDTF">2020-07-10T03:09:00Z</dcterms:created>
  <dcterms:modified xsi:type="dcterms:W3CDTF">2020-07-10T08:40:00Z</dcterms:modified>
</cp:coreProperties>
</file>