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29" w:rsidRDefault="00625B29">
      <w:pPr>
        <w:rPr>
          <w:sz w:val="18"/>
          <w:szCs w:val="18"/>
        </w:rPr>
      </w:pPr>
    </w:p>
    <w:p w:rsidR="005C519C" w:rsidRDefault="00FF4966" w:rsidP="005C519C">
      <w:pPr>
        <w:pStyle w:val="Cmsor2"/>
        <w:spacing w:before="0"/>
        <w:jc w:val="center"/>
      </w:pPr>
      <w:r>
        <w:t>A 2020. június 15. és 19</w:t>
      </w:r>
      <w:r w:rsidR="005C519C">
        <w:t>. közötti napokon</w:t>
      </w:r>
    </w:p>
    <w:p w:rsidR="00DA7A18" w:rsidRDefault="005C519C" w:rsidP="005C519C">
      <w:pPr>
        <w:pStyle w:val="Cmsor2"/>
        <w:spacing w:before="0"/>
        <w:jc w:val="center"/>
      </w:pPr>
      <w:proofErr w:type="gramStart"/>
      <w:r>
        <w:t>az</w:t>
      </w:r>
      <w:proofErr w:type="gramEnd"/>
      <w:r>
        <w:t xml:space="preserve"> OPKM épületében feladatukat ellátó munkatársak </w:t>
      </w:r>
    </w:p>
    <w:p w:rsidR="005C519C" w:rsidRDefault="005C519C" w:rsidP="005C519C">
      <w:pPr>
        <w:pStyle w:val="Cmsor2"/>
        <w:spacing w:before="0"/>
        <w:jc w:val="center"/>
      </w:pPr>
      <w:proofErr w:type="gramStart"/>
      <w:r>
        <w:t>beosztása</w:t>
      </w:r>
      <w:proofErr w:type="gramEnd"/>
    </w:p>
    <w:tbl>
      <w:tblPr>
        <w:tblStyle w:val="Rcsostblzat"/>
        <w:tblpPr w:leftFromText="141" w:rightFromText="141" w:vertAnchor="page" w:horzAnchor="margin" w:tblpXSpec="center" w:tblpY="2425"/>
        <w:tblW w:w="0" w:type="auto"/>
        <w:tblLook w:val="04A0" w:firstRow="1" w:lastRow="0" w:firstColumn="1" w:lastColumn="0" w:noHBand="0" w:noVBand="1"/>
      </w:tblPr>
      <w:tblGrid>
        <w:gridCol w:w="3402"/>
        <w:gridCol w:w="3539"/>
      </w:tblGrid>
      <w:tr w:rsidR="005C519C" w:rsidRPr="005C519C" w:rsidTr="00A051F3">
        <w:tc>
          <w:tcPr>
            <w:tcW w:w="3402" w:type="dxa"/>
          </w:tcPr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  <w:r w:rsidRPr="005C519C">
              <w:rPr>
                <w:b/>
                <w:sz w:val="24"/>
                <w:szCs w:val="24"/>
              </w:rPr>
              <w:t>Dátum</w:t>
            </w: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  <w:r w:rsidRPr="005C519C">
              <w:rPr>
                <w:b/>
                <w:sz w:val="24"/>
                <w:szCs w:val="24"/>
              </w:rPr>
              <w:t>Név</w:t>
            </w:r>
          </w:p>
        </w:tc>
      </w:tr>
      <w:tr w:rsidR="005C519C" w:rsidRPr="005C519C" w:rsidTr="00A051F3">
        <w:tc>
          <w:tcPr>
            <w:tcW w:w="3402" w:type="dxa"/>
          </w:tcPr>
          <w:p w:rsidR="00DA7A18" w:rsidRPr="005C519C" w:rsidRDefault="00DA7A18" w:rsidP="007C645F">
            <w:pPr>
              <w:rPr>
                <w:b/>
                <w:sz w:val="24"/>
                <w:szCs w:val="24"/>
              </w:rPr>
            </w:pPr>
          </w:p>
          <w:p w:rsid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A051F3" w:rsidRDefault="00A051F3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A051F3" w:rsidRDefault="00A051F3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A051F3" w:rsidRPr="005C519C" w:rsidRDefault="00A051F3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FF4966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június 15</w:t>
            </w:r>
            <w:r w:rsidR="005C519C" w:rsidRPr="005C519C">
              <w:rPr>
                <w:b/>
                <w:sz w:val="24"/>
                <w:szCs w:val="24"/>
              </w:rPr>
              <w:t>. (hétfő)</w:t>
            </w: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FF4966" w:rsidRDefault="00FF4966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Bognár-Nagy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Mária</w:t>
            </w:r>
          </w:p>
          <w:p w:rsidR="00955173" w:rsidRDefault="00955173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Gábris Gabriella</w:t>
            </w:r>
          </w:p>
          <w:p w:rsidR="00B03A23" w:rsidRDefault="00B03A23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Goda Beatrix</w:t>
            </w:r>
          </w:p>
          <w:p w:rsidR="00DA7A18" w:rsidRDefault="00FF4966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DF68DF" w:rsidRDefault="00DF68DF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</w:rPr>
              <w:t>Kárpáti Eszter</w:t>
            </w:r>
          </w:p>
          <w:p w:rsidR="00FF4966" w:rsidRDefault="00FF4966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FF4966" w:rsidRDefault="00FF4966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Molnár Imre</w:t>
            </w:r>
          </w:p>
          <w:p w:rsidR="00FF4966" w:rsidRDefault="00FF4966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Pallos Zsuzsa</w:t>
            </w:r>
          </w:p>
          <w:p w:rsidR="00A051F3" w:rsidRDefault="00A051F3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DF68DF" w:rsidRDefault="00DF68DF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</w:rPr>
              <w:t>Reményi Ildikó</w:t>
            </w:r>
          </w:p>
          <w:p w:rsidR="004A271A" w:rsidRDefault="004A271A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Éva</w:t>
            </w:r>
          </w:p>
          <w:p w:rsidR="004A271A" w:rsidRDefault="004A271A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A051F3" w:rsidRDefault="00A051F3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Varga Katalin</w:t>
            </w:r>
          </w:p>
          <w:p w:rsidR="009C7748" w:rsidRPr="005C519C" w:rsidRDefault="009C7748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Tolnai József</w:t>
            </w:r>
          </w:p>
        </w:tc>
      </w:tr>
      <w:tr w:rsidR="005C519C" w:rsidRPr="005C519C" w:rsidTr="00A051F3">
        <w:tc>
          <w:tcPr>
            <w:tcW w:w="3402" w:type="dxa"/>
          </w:tcPr>
          <w:p w:rsidR="005C519C" w:rsidRP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DA7A18" w:rsidRDefault="00DA7A18" w:rsidP="007C645F">
            <w:pPr>
              <w:rPr>
                <w:b/>
                <w:sz w:val="24"/>
                <w:szCs w:val="24"/>
              </w:rPr>
            </w:pPr>
          </w:p>
          <w:p w:rsidR="00A051F3" w:rsidRPr="005C519C" w:rsidRDefault="00A051F3" w:rsidP="007C645F">
            <w:pPr>
              <w:rPr>
                <w:b/>
                <w:sz w:val="24"/>
                <w:szCs w:val="24"/>
              </w:rPr>
            </w:pPr>
          </w:p>
          <w:p w:rsidR="005C519C" w:rsidRPr="005C519C" w:rsidRDefault="00FF4966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június 16</w:t>
            </w:r>
            <w:r w:rsidR="005C519C" w:rsidRPr="005C519C">
              <w:rPr>
                <w:b/>
                <w:sz w:val="24"/>
                <w:szCs w:val="24"/>
              </w:rPr>
              <w:t>. (kedd)</w:t>
            </w:r>
          </w:p>
        </w:tc>
        <w:tc>
          <w:tcPr>
            <w:tcW w:w="3539" w:type="dxa"/>
          </w:tcPr>
          <w:p w:rsidR="00DF68DF" w:rsidRDefault="00DF68DF" w:rsidP="005C519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Bogdán Melinda</w:t>
            </w:r>
          </w:p>
          <w:p w:rsidR="004A3F3F" w:rsidRDefault="00FF4966" w:rsidP="005C5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Csillag Bea</w:t>
            </w:r>
          </w:p>
          <w:p w:rsidR="00FF4966" w:rsidRDefault="00FF4966" w:rsidP="005C5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Gábris Gabriella</w:t>
            </w:r>
          </w:p>
          <w:p w:rsidR="00B03A23" w:rsidRPr="007C645F" w:rsidRDefault="00B03A23" w:rsidP="007C645F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Goda Beatrix</w:t>
            </w:r>
          </w:p>
          <w:p w:rsidR="00FF4966" w:rsidRDefault="00FF4966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FF4966" w:rsidRDefault="00FF4966" w:rsidP="007C645F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FF4966" w:rsidRDefault="00FF4966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Molnár Imre</w:t>
            </w:r>
          </w:p>
          <w:p w:rsidR="00FF4966" w:rsidRDefault="00FF4966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Pallos Zsuzsa</w:t>
            </w:r>
          </w:p>
          <w:p w:rsidR="00DF68DF" w:rsidRDefault="00DF68DF" w:rsidP="00DF68DF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Pifkó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Dániel</w:t>
            </w:r>
          </w:p>
          <w:p w:rsidR="00FF4966" w:rsidRDefault="00FF4966" w:rsidP="005C5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Salamon Anna Mária</w:t>
            </w:r>
          </w:p>
          <w:p w:rsidR="004A271A" w:rsidRDefault="004A271A" w:rsidP="004A271A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Éva</w:t>
            </w:r>
          </w:p>
          <w:p w:rsidR="004A271A" w:rsidRDefault="004A271A" w:rsidP="004A271A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4A271A" w:rsidRDefault="00A051F3" w:rsidP="00A051F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Varga Katalin</w:t>
            </w:r>
          </w:p>
          <w:p w:rsidR="00DF68DF" w:rsidRPr="00A051F3" w:rsidRDefault="00DF68DF" w:rsidP="00A051F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</w:rPr>
              <w:t>Vargáné Arany Katalin</w:t>
            </w:r>
          </w:p>
        </w:tc>
      </w:tr>
      <w:tr w:rsidR="005C519C" w:rsidRPr="005C519C" w:rsidTr="00A051F3">
        <w:tc>
          <w:tcPr>
            <w:tcW w:w="3402" w:type="dxa"/>
          </w:tcPr>
          <w:p w:rsid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DA7A18" w:rsidRDefault="00DA7A18" w:rsidP="005C519C">
            <w:pPr>
              <w:rPr>
                <w:b/>
                <w:sz w:val="24"/>
                <w:szCs w:val="24"/>
              </w:rPr>
            </w:pPr>
          </w:p>
          <w:p w:rsidR="00A051F3" w:rsidRDefault="00A051F3" w:rsidP="005C519C">
            <w:pPr>
              <w:rPr>
                <w:b/>
                <w:sz w:val="24"/>
                <w:szCs w:val="24"/>
              </w:rPr>
            </w:pPr>
          </w:p>
          <w:p w:rsidR="00A051F3" w:rsidRPr="005C519C" w:rsidRDefault="00A051F3" w:rsidP="005C519C">
            <w:pPr>
              <w:rPr>
                <w:b/>
                <w:sz w:val="24"/>
                <w:szCs w:val="24"/>
              </w:rPr>
            </w:pPr>
          </w:p>
          <w:p w:rsidR="005C519C" w:rsidRPr="005C519C" w:rsidRDefault="00FF4966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június 17</w:t>
            </w:r>
            <w:r w:rsidR="005C519C" w:rsidRPr="005C519C">
              <w:rPr>
                <w:b/>
                <w:sz w:val="24"/>
                <w:szCs w:val="24"/>
              </w:rPr>
              <w:t>. (szerda)</w:t>
            </w:r>
          </w:p>
        </w:tc>
        <w:tc>
          <w:tcPr>
            <w:tcW w:w="3539" w:type="dxa"/>
          </w:tcPr>
          <w:p w:rsidR="004A271A" w:rsidRDefault="004A271A" w:rsidP="00FF4966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Bakó Katalin</w:t>
            </w:r>
          </w:p>
          <w:p w:rsidR="00A051F3" w:rsidRDefault="00A051F3" w:rsidP="00FF4966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Borostyániné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Rákóczi Mária</w:t>
            </w:r>
          </w:p>
          <w:p w:rsidR="00A051F3" w:rsidRDefault="00A051F3" w:rsidP="00FF4966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Dömsödy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Andrea</w:t>
            </w:r>
          </w:p>
          <w:p w:rsidR="00B03A23" w:rsidRPr="007C645F" w:rsidRDefault="00B03A23" w:rsidP="00FF4966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Goda Beatrix</w:t>
            </w:r>
          </w:p>
          <w:p w:rsidR="00DA7A18" w:rsidRDefault="00FF4966" w:rsidP="00FF4966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DF68DF" w:rsidRDefault="00DF68DF" w:rsidP="00DF68DF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</w:rPr>
              <w:t>Kárpáti Eszter</w:t>
            </w:r>
          </w:p>
          <w:p w:rsidR="00FF4966" w:rsidRDefault="00FF4966" w:rsidP="00FF4966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FF4966" w:rsidRDefault="00FF4966" w:rsidP="00FF4966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Molnár Imre</w:t>
            </w:r>
          </w:p>
          <w:p w:rsidR="00FF4966" w:rsidRDefault="00FF4966" w:rsidP="00FF4966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Pallos Zsuzsa</w:t>
            </w:r>
          </w:p>
          <w:p w:rsidR="00A051F3" w:rsidRDefault="00A051F3" w:rsidP="00FF4966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DF68DF" w:rsidRDefault="00DF68DF" w:rsidP="00FF496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Reményi Ildikó</w:t>
            </w:r>
          </w:p>
          <w:p w:rsidR="004A271A" w:rsidRDefault="004A271A" w:rsidP="00FF4966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4A271A" w:rsidRDefault="004A271A" w:rsidP="00FF4966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Tímár Bence</w:t>
            </w:r>
          </w:p>
          <w:p w:rsidR="009C7748" w:rsidRPr="005C519C" w:rsidRDefault="009C7748" w:rsidP="00FF4966">
            <w:pPr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Tolnai József</w:t>
            </w:r>
          </w:p>
        </w:tc>
      </w:tr>
      <w:tr w:rsidR="005C519C" w:rsidRPr="005C519C" w:rsidTr="00A051F3">
        <w:tc>
          <w:tcPr>
            <w:tcW w:w="3402" w:type="dxa"/>
          </w:tcPr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A051F3" w:rsidRDefault="00A051F3" w:rsidP="005C519C">
            <w:pPr>
              <w:rPr>
                <w:b/>
                <w:sz w:val="24"/>
                <w:szCs w:val="24"/>
              </w:rPr>
            </w:pPr>
          </w:p>
          <w:p w:rsidR="005C519C" w:rsidRPr="005C519C" w:rsidRDefault="00FF4966" w:rsidP="00A051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június 18</w:t>
            </w:r>
            <w:r w:rsidR="005C519C" w:rsidRPr="005C519C">
              <w:rPr>
                <w:b/>
                <w:sz w:val="24"/>
                <w:szCs w:val="24"/>
              </w:rPr>
              <w:t>. (csütörtök)</w:t>
            </w: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FF4966" w:rsidRDefault="004A271A" w:rsidP="004A271A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lastRenderedPageBreak/>
              <w:t>Bakó Katalin</w:t>
            </w:r>
          </w:p>
          <w:p w:rsidR="00FF4966" w:rsidRDefault="00FF4966" w:rsidP="00FF4966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Bognár-Nagy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Mária</w:t>
            </w:r>
          </w:p>
          <w:p w:rsidR="00A051F3" w:rsidRDefault="00A051F3" w:rsidP="00A051F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Borostyániné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Rákóczi Mária</w:t>
            </w:r>
          </w:p>
          <w:p w:rsidR="00A051F3" w:rsidRDefault="00A051F3" w:rsidP="00A051F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lastRenderedPageBreak/>
              <w:t>Dömsödy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Andrea</w:t>
            </w:r>
          </w:p>
          <w:p w:rsidR="007C645F" w:rsidRDefault="007C645F" w:rsidP="00FF4966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Gacsályi Zsófia</w:t>
            </w:r>
          </w:p>
          <w:p w:rsidR="00FF4966" w:rsidRDefault="00FF4966" w:rsidP="005C519C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  <w:r>
              <w:rPr>
                <w:sz w:val="24"/>
                <w:szCs w:val="24"/>
              </w:rPr>
              <w:t xml:space="preserve"> </w:t>
            </w:r>
          </w:p>
          <w:p w:rsidR="00FF4966" w:rsidRDefault="00FF4966" w:rsidP="005C5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Kovács László</w:t>
            </w:r>
          </w:p>
          <w:p w:rsidR="00A051F3" w:rsidRDefault="00B03A23" w:rsidP="005C5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Nagy Ildikó</w:t>
            </w:r>
          </w:p>
          <w:p w:rsidR="00DF68DF" w:rsidRDefault="00DF68DF" w:rsidP="005C519C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Pifkó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Dániel</w:t>
            </w:r>
          </w:p>
          <w:p w:rsidR="00DF68DF" w:rsidRDefault="00DF68DF" w:rsidP="005C519C">
            <w:pPr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Reményi Ildikó</w:t>
            </w:r>
          </w:p>
          <w:p w:rsidR="004A271A" w:rsidRPr="00A051F3" w:rsidRDefault="004A271A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4A271A" w:rsidRPr="00A051F3" w:rsidRDefault="004A271A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Tímár Bence</w:t>
            </w:r>
          </w:p>
          <w:p w:rsidR="00FF4966" w:rsidRPr="005C519C" w:rsidRDefault="00FF4966" w:rsidP="005C5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Turiné Forgács Kinga</w:t>
            </w:r>
          </w:p>
        </w:tc>
      </w:tr>
      <w:tr w:rsidR="005C519C" w:rsidRPr="005C519C" w:rsidTr="00A051F3">
        <w:tc>
          <w:tcPr>
            <w:tcW w:w="3402" w:type="dxa"/>
          </w:tcPr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FF4966" w:rsidP="007C64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június 19</w:t>
            </w:r>
            <w:r w:rsidR="005C519C" w:rsidRPr="005C519C">
              <w:rPr>
                <w:b/>
                <w:sz w:val="24"/>
                <w:szCs w:val="24"/>
              </w:rPr>
              <w:t>. (péntek)</w:t>
            </w:r>
          </w:p>
        </w:tc>
        <w:tc>
          <w:tcPr>
            <w:tcW w:w="3539" w:type="dxa"/>
          </w:tcPr>
          <w:p w:rsidR="004A271A" w:rsidRDefault="004A271A" w:rsidP="00FF4966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Bakó Katalin</w:t>
            </w:r>
          </w:p>
          <w:p w:rsidR="00DF68DF" w:rsidRPr="00DF68DF" w:rsidRDefault="00DF68DF" w:rsidP="00DF68DF">
            <w:pPr>
              <w:pStyle w:val="NormlWeb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Bányai Tamás</w:t>
            </w:r>
          </w:p>
          <w:p w:rsidR="00DF68DF" w:rsidRPr="00DF68DF" w:rsidRDefault="00DF68DF" w:rsidP="00DF68DF">
            <w:pPr>
              <w:pStyle w:val="NormlWeb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Bogdán Melinda </w:t>
            </w:r>
          </w:p>
          <w:p w:rsidR="00FF4966" w:rsidRDefault="00FF4966" w:rsidP="00FF4966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Bognár-Nagy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Mária</w:t>
            </w:r>
          </w:p>
          <w:p w:rsidR="00A051F3" w:rsidRDefault="00A051F3" w:rsidP="00A051F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Dömsödy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Andrea</w:t>
            </w:r>
          </w:p>
          <w:p w:rsidR="007C645F" w:rsidRDefault="007C645F" w:rsidP="00FF4966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Gacsályi Zsófia</w:t>
            </w:r>
          </w:p>
          <w:p w:rsidR="005C519C" w:rsidRDefault="00FF4966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DF68DF" w:rsidRDefault="00DF68DF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</w:rPr>
              <w:t>Kárpáti Eszter</w:t>
            </w:r>
          </w:p>
          <w:p w:rsidR="00FF4966" w:rsidRDefault="00FF4966" w:rsidP="00FF4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Kovács László</w:t>
            </w:r>
          </w:p>
          <w:p w:rsidR="00B03A23" w:rsidRDefault="00B03A23" w:rsidP="00B03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Nagy Ildikó</w:t>
            </w:r>
          </w:p>
          <w:p w:rsidR="004A271A" w:rsidRPr="00A051F3" w:rsidRDefault="004A271A" w:rsidP="00B03A2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4A271A" w:rsidRPr="004A271A" w:rsidRDefault="004A271A" w:rsidP="004A271A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Tímár Bence</w:t>
            </w:r>
          </w:p>
          <w:p w:rsidR="00FF4966" w:rsidRDefault="009C7748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Tolnai József</w:t>
            </w:r>
          </w:p>
          <w:p w:rsidR="00A051F3" w:rsidRPr="00A051F3" w:rsidRDefault="00A051F3" w:rsidP="00A051F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Varga Katalin</w:t>
            </w:r>
          </w:p>
        </w:tc>
      </w:tr>
      <w:tr w:rsidR="00DF68DF" w:rsidRPr="005C519C" w:rsidTr="00A051F3">
        <w:tc>
          <w:tcPr>
            <w:tcW w:w="3402" w:type="dxa"/>
          </w:tcPr>
          <w:p w:rsidR="00DF68DF" w:rsidRDefault="00DF68DF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DF68DF" w:rsidRPr="005C519C" w:rsidRDefault="00DF68DF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június 20. (péntek)</w:t>
            </w:r>
          </w:p>
        </w:tc>
        <w:tc>
          <w:tcPr>
            <w:tcW w:w="3539" w:type="dxa"/>
          </w:tcPr>
          <w:p w:rsidR="00DF68DF" w:rsidRDefault="00DF68DF" w:rsidP="00FF4966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</w:p>
          <w:p w:rsidR="00DF68DF" w:rsidRDefault="00DF68DF" w:rsidP="00FF4966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Pifkó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Dániel</w:t>
            </w:r>
          </w:p>
        </w:tc>
      </w:tr>
    </w:tbl>
    <w:p w:rsidR="005C519C" w:rsidRDefault="005C519C" w:rsidP="005C519C">
      <w:pPr>
        <w:rPr>
          <w:sz w:val="24"/>
          <w:szCs w:val="24"/>
        </w:rPr>
      </w:pPr>
    </w:p>
    <w:p w:rsidR="005C519C" w:rsidRDefault="005C519C" w:rsidP="005C519C">
      <w:pPr>
        <w:rPr>
          <w:sz w:val="24"/>
          <w:szCs w:val="24"/>
        </w:rPr>
      </w:pPr>
    </w:p>
    <w:p w:rsidR="005C519C" w:rsidRPr="007239EB" w:rsidRDefault="005C519C" w:rsidP="005C519C">
      <w:pPr>
        <w:rPr>
          <w:sz w:val="24"/>
          <w:szCs w:val="24"/>
        </w:rPr>
      </w:pPr>
    </w:p>
    <w:p w:rsidR="00DD55CE" w:rsidRDefault="00DD55CE">
      <w:pPr>
        <w:rPr>
          <w:sz w:val="18"/>
          <w:szCs w:val="18"/>
        </w:rPr>
      </w:pPr>
    </w:p>
    <w:p w:rsidR="00235B29" w:rsidRDefault="00235B29">
      <w:pPr>
        <w:rPr>
          <w:sz w:val="18"/>
          <w:szCs w:val="18"/>
        </w:rPr>
      </w:pPr>
    </w:p>
    <w:p w:rsidR="00235B29" w:rsidRDefault="00235B29">
      <w:pPr>
        <w:rPr>
          <w:sz w:val="18"/>
          <w:szCs w:val="18"/>
        </w:rPr>
      </w:pPr>
    </w:p>
    <w:p w:rsidR="00235B29" w:rsidRDefault="00235B29">
      <w:pPr>
        <w:rPr>
          <w:sz w:val="18"/>
          <w:szCs w:val="18"/>
        </w:rPr>
      </w:pPr>
    </w:p>
    <w:p w:rsidR="00235B29" w:rsidRDefault="00235B29">
      <w:pPr>
        <w:rPr>
          <w:sz w:val="18"/>
          <w:szCs w:val="18"/>
        </w:rPr>
      </w:pPr>
    </w:p>
    <w:p w:rsidR="00235B29" w:rsidRDefault="00235B29">
      <w:pPr>
        <w:rPr>
          <w:sz w:val="18"/>
          <w:szCs w:val="18"/>
        </w:rPr>
      </w:pPr>
    </w:p>
    <w:p w:rsidR="00235B29" w:rsidRDefault="00235B29">
      <w:pPr>
        <w:rPr>
          <w:sz w:val="18"/>
          <w:szCs w:val="18"/>
        </w:rPr>
      </w:pPr>
    </w:p>
    <w:p w:rsidR="00235B29" w:rsidRDefault="00235B29">
      <w:pPr>
        <w:rPr>
          <w:sz w:val="18"/>
          <w:szCs w:val="18"/>
        </w:rPr>
      </w:pPr>
    </w:p>
    <w:p w:rsidR="00DF68DF" w:rsidRDefault="00DF68DF">
      <w:pPr>
        <w:rPr>
          <w:sz w:val="18"/>
          <w:szCs w:val="18"/>
        </w:rPr>
      </w:pPr>
    </w:p>
    <w:p w:rsidR="00DF68DF" w:rsidRDefault="00DF68DF">
      <w:pPr>
        <w:rPr>
          <w:sz w:val="18"/>
          <w:szCs w:val="18"/>
        </w:rPr>
      </w:pPr>
    </w:p>
    <w:p w:rsidR="00235B29" w:rsidRDefault="00235B29">
      <w:pPr>
        <w:rPr>
          <w:sz w:val="18"/>
          <w:szCs w:val="18"/>
        </w:rPr>
      </w:pPr>
    </w:p>
    <w:p w:rsidR="00235B29" w:rsidRDefault="00235B29">
      <w:pPr>
        <w:rPr>
          <w:sz w:val="18"/>
          <w:szCs w:val="18"/>
        </w:rPr>
      </w:pPr>
    </w:p>
    <w:p w:rsidR="00235B29" w:rsidRDefault="00235B29">
      <w:pPr>
        <w:rPr>
          <w:sz w:val="18"/>
          <w:szCs w:val="18"/>
        </w:rPr>
      </w:pPr>
    </w:p>
    <w:p w:rsidR="00DF68DF" w:rsidRDefault="00DF68DF" w:rsidP="00202A64">
      <w:pPr>
        <w:pStyle w:val="Cmsor2"/>
        <w:spacing w:before="0"/>
        <w:jc w:val="center"/>
      </w:pPr>
    </w:p>
    <w:p w:rsidR="00DF68DF" w:rsidRDefault="00DF68DF" w:rsidP="00202A64">
      <w:pPr>
        <w:pStyle w:val="Cmsor2"/>
        <w:spacing w:before="0"/>
        <w:jc w:val="center"/>
      </w:pPr>
    </w:p>
    <w:p w:rsidR="00DF68DF" w:rsidRDefault="00DF68DF" w:rsidP="00202A64">
      <w:pPr>
        <w:pStyle w:val="Cmsor2"/>
        <w:spacing w:before="0"/>
        <w:jc w:val="center"/>
      </w:pPr>
    </w:p>
    <w:p w:rsidR="00DF68DF" w:rsidRDefault="00DF68DF" w:rsidP="00202A64">
      <w:pPr>
        <w:pStyle w:val="Cmsor2"/>
        <w:spacing w:before="0"/>
        <w:jc w:val="center"/>
      </w:pPr>
    </w:p>
    <w:p w:rsidR="00DF68DF" w:rsidRDefault="00DF68DF" w:rsidP="00202A64">
      <w:pPr>
        <w:pStyle w:val="Cmsor2"/>
        <w:spacing w:before="0"/>
        <w:jc w:val="center"/>
      </w:pPr>
    </w:p>
    <w:p w:rsidR="00B76CA4" w:rsidRDefault="00B76CA4" w:rsidP="00202A64">
      <w:pPr>
        <w:pStyle w:val="Cmsor2"/>
        <w:spacing w:before="0"/>
        <w:jc w:val="center"/>
      </w:pPr>
      <w:r>
        <w:t>A kölcsönzésbe beosztott</w:t>
      </w:r>
    </w:p>
    <w:p w:rsidR="00FF4966" w:rsidRPr="00906C80" w:rsidRDefault="00B76CA4" w:rsidP="00906C80">
      <w:pPr>
        <w:pStyle w:val="Cmsor2"/>
        <w:spacing w:before="0"/>
        <w:jc w:val="center"/>
      </w:pPr>
      <w:proofErr w:type="gramStart"/>
      <w:r>
        <w:t>munkatársak</w:t>
      </w:r>
      <w:proofErr w:type="gramEnd"/>
    </w:p>
    <w:p w:rsidR="00FF4966" w:rsidRDefault="00FF4966">
      <w:pPr>
        <w:rPr>
          <w:sz w:val="18"/>
          <w:szCs w:val="18"/>
        </w:rPr>
      </w:pPr>
    </w:p>
    <w:tbl>
      <w:tblPr>
        <w:tblStyle w:val="Rcsostblzat"/>
        <w:tblW w:w="0" w:type="auto"/>
        <w:tblInd w:w="2263" w:type="dxa"/>
        <w:tblLook w:val="04A0" w:firstRow="1" w:lastRow="0" w:firstColumn="1" w:lastColumn="0" w:noHBand="0" w:noVBand="1"/>
      </w:tblPr>
      <w:tblGrid>
        <w:gridCol w:w="2268"/>
        <w:gridCol w:w="4820"/>
      </w:tblGrid>
      <w:tr w:rsidR="00BA135A" w:rsidTr="00BA135A">
        <w:tc>
          <w:tcPr>
            <w:tcW w:w="2268" w:type="dxa"/>
          </w:tcPr>
          <w:p w:rsidR="00BA135A" w:rsidRPr="00235B29" w:rsidRDefault="00BA135A" w:rsidP="00622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06.15</w:t>
            </w:r>
            <w:r w:rsidRPr="00235B29">
              <w:rPr>
                <w:sz w:val="24"/>
                <w:szCs w:val="24"/>
              </w:rPr>
              <w:t>. (hétfő)</w:t>
            </w:r>
          </w:p>
        </w:tc>
        <w:tc>
          <w:tcPr>
            <w:tcW w:w="4820" w:type="dxa"/>
          </w:tcPr>
          <w:p w:rsidR="00BA135A" w:rsidRPr="00235B29" w:rsidRDefault="00BA135A" w:rsidP="00622AC8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10.00-13.00 </w:t>
            </w:r>
            <w:r>
              <w:rPr>
                <w:sz w:val="24"/>
                <w:szCs w:val="24"/>
              </w:rPr>
              <w:t>Gábris Gabriella</w:t>
            </w:r>
          </w:p>
          <w:p w:rsidR="00BA135A" w:rsidRPr="00235B29" w:rsidRDefault="00BA135A" w:rsidP="00622AC8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13.00-16.00 </w:t>
            </w:r>
            <w:r>
              <w:rPr>
                <w:sz w:val="24"/>
                <w:szCs w:val="24"/>
              </w:rPr>
              <w:t>Pallos Zsuzsa</w:t>
            </w:r>
          </w:p>
        </w:tc>
      </w:tr>
      <w:tr w:rsidR="00BA135A" w:rsidTr="00BA135A">
        <w:tc>
          <w:tcPr>
            <w:tcW w:w="2268" w:type="dxa"/>
          </w:tcPr>
          <w:p w:rsidR="00BA135A" w:rsidRPr="00235B29" w:rsidRDefault="00BA135A" w:rsidP="00622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06.16</w:t>
            </w:r>
            <w:r w:rsidRPr="00235B29">
              <w:rPr>
                <w:sz w:val="24"/>
                <w:szCs w:val="24"/>
              </w:rPr>
              <w:t>. (kedd)</w:t>
            </w:r>
          </w:p>
        </w:tc>
        <w:tc>
          <w:tcPr>
            <w:tcW w:w="4820" w:type="dxa"/>
          </w:tcPr>
          <w:p w:rsidR="00BA135A" w:rsidRPr="00235B29" w:rsidRDefault="00BA135A" w:rsidP="00622AC8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10.00-13.00 </w:t>
            </w:r>
            <w:r>
              <w:rPr>
                <w:sz w:val="24"/>
                <w:szCs w:val="24"/>
              </w:rPr>
              <w:t>Varga Katalin</w:t>
            </w:r>
          </w:p>
          <w:p w:rsidR="00BA135A" w:rsidRPr="00235B29" w:rsidRDefault="00BA135A" w:rsidP="00622AC8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13.00-16.00 </w:t>
            </w:r>
            <w:r>
              <w:rPr>
                <w:sz w:val="24"/>
                <w:szCs w:val="24"/>
              </w:rPr>
              <w:t>Csillag Bea</w:t>
            </w:r>
          </w:p>
        </w:tc>
      </w:tr>
      <w:tr w:rsidR="00BA135A" w:rsidTr="00BA135A">
        <w:tc>
          <w:tcPr>
            <w:tcW w:w="2268" w:type="dxa"/>
          </w:tcPr>
          <w:p w:rsidR="00BA135A" w:rsidRPr="00235B29" w:rsidRDefault="00BA135A" w:rsidP="00622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06.17</w:t>
            </w:r>
            <w:r w:rsidRPr="00235B29">
              <w:rPr>
                <w:sz w:val="24"/>
                <w:szCs w:val="24"/>
              </w:rPr>
              <w:t>. (szerda)</w:t>
            </w:r>
          </w:p>
        </w:tc>
        <w:tc>
          <w:tcPr>
            <w:tcW w:w="4820" w:type="dxa"/>
          </w:tcPr>
          <w:p w:rsidR="00BA135A" w:rsidRPr="00235B29" w:rsidRDefault="00BA135A" w:rsidP="00622AC8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10.00-13.00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Malatinszki</w:t>
            </w:r>
            <w:proofErr w:type="spellEnd"/>
            <w:r>
              <w:rPr>
                <w:sz w:val="24"/>
                <w:szCs w:val="24"/>
              </w:rPr>
              <w:t xml:space="preserve"> Viktória</w:t>
            </w:r>
            <w:r>
              <w:rPr>
                <w:sz w:val="24"/>
                <w:szCs w:val="24"/>
              </w:rPr>
              <w:t xml:space="preserve"> </w:t>
            </w:r>
          </w:p>
          <w:p w:rsidR="00BA135A" w:rsidRPr="00235B29" w:rsidRDefault="00BA135A" w:rsidP="00BA135A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13.00-16.00 </w:t>
            </w:r>
            <w:r>
              <w:rPr>
                <w:sz w:val="24"/>
                <w:szCs w:val="24"/>
              </w:rPr>
              <w:t>Pallos Zsuzsa</w:t>
            </w:r>
            <w:r>
              <w:rPr>
                <w:sz w:val="24"/>
                <w:szCs w:val="24"/>
              </w:rPr>
              <w:t xml:space="preserve"> / Gábris Gabriella</w:t>
            </w:r>
            <w:bookmarkStart w:id="0" w:name="_GoBack"/>
            <w:bookmarkEnd w:id="0"/>
          </w:p>
        </w:tc>
      </w:tr>
      <w:tr w:rsidR="00BA135A" w:rsidTr="00BA135A">
        <w:tc>
          <w:tcPr>
            <w:tcW w:w="2268" w:type="dxa"/>
          </w:tcPr>
          <w:p w:rsidR="00BA135A" w:rsidRPr="00235B29" w:rsidRDefault="00BA135A" w:rsidP="00622AC8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>06.1</w:t>
            </w:r>
            <w:r>
              <w:rPr>
                <w:sz w:val="24"/>
                <w:szCs w:val="24"/>
              </w:rPr>
              <w:t>8</w:t>
            </w:r>
            <w:r w:rsidRPr="00235B29">
              <w:rPr>
                <w:sz w:val="24"/>
                <w:szCs w:val="24"/>
              </w:rPr>
              <w:t>. (csütörtök)</w:t>
            </w:r>
          </w:p>
        </w:tc>
        <w:tc>
          <w:tcPr>
            <w:tcW w:w="4820" w:type="dxa"/>
          </w:tcPr>
          <w:p w:rsidR="00BA135A" w:rsidRPr="00235B29" w:rsidRDefault="00BA135A" w:rsidP="00622AC8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10.00-13.00 </w:t>
            </w:r>
            <w:r>
              <w:rPr>
                <w:sz w:val="24"/>
                <w:szCs w:val="24"/>
              </w:rPr>
              <w:t>Bakó Kata</w:t>
            </w:r>
          </w:p>
          <w:p w:rsidR="00BA135A" w:rsidRPr="00235B29" w:rsidRDefault="00BA135A" w:rsidP="00622AC8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13.00-16.00 </w:t>
            </w:r>
            <w:r>
              <w:rPr>
                <w:sz w:val="24"/>
                <w:szCs w:val="24"/>
              </w:rPr>
              <w:t>Borostyáni Mária</w:t>
            </w:r>
          </w:p>
        </w:tc>
      </w:tr>
      <w:tr w:rsidR="00BA135A" w:rsidTr="00BA135A">
        <w:tc>
          <w:tcPr>
            <w:tcW w:w="2268" w:type="dxa"/>
          </w:tcPr>
          <w:p w:rsidR="00BA135A" w:rsidRPr="00235B29" w:rsidRDefault="00BA135A" w:rsidP="00622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06.19</w:t>
            </w:r>
            <w:r w:rsidRPr="00235B29">
              <w:rPr>
                <w:sz w:val="24"/>
                <w:szCs w:val="24"/>
              </w:rPr>
              <w:t xml:space="preserve"> (péntek)</w:t>
            </w:r>
          </w:p>
        </w:tc>
        <w:tc>
          <w:tcPr>
            <w:tcW w:w="4820" w:type="dxa"/>
          </w:tcPr>
          <w:p w:rsidR="00BA135A" w:rsidRPr="00235B29" w:rsidRDefault="00BA135A" w:rsidP="00622AC8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10.00-13.00 </w:t>
            </w:r>
            <w:r>
              <w:rPr>
                <w:sz w:val="24"/>
                <w:szCs w:val="24"/>
              </w:rPr>
              <w:t>Nagy Ildikó</w:t>
            </w:r>
          </w:p>
          <w:p w:rsidR="00BA135A" w:rsidRPr="00235B29" w:rsidRDefault="00BA135A" w:rsidP="00622AC8">
            <w:pPr>
              <w:rPr>
                <w:sz w:val="24"/>
                <w:szCs w:val="24"/>
              </w:rPr>
            </w:pPr>
            <w:r w:rsidRPr="00235B29">
              <w:rPr>
                <w:sz w:val="24"/>
                <w:szCs w:val="24"/>
              </w:rPr>
              <w:t xml:space="preserve">13.00-16.00 </w:t>
            </w:r>
            <w:proofErr w:type="spellStart"/>
            <w:r>
              <w:rPr>
                <w:sz w:val="24"/>
                <w:szCs w:val="24"/>
              </w:rPr>
              <w:t>Bognár-Nagy</w:t>
            </w:r>
            <w:proofErr w:type="spellEnd"/>
            <w:r>
              <w:rPr>
                <w:sz w:val="24"/>
                <w:szCs w:val="24"/>
              </w:rPr>
              <w:t xml:space="preserve"> Mária</w:t>
            </w:r>
          </w:p>
        </w:tc>
      </w:tr>
    </w:tbl>
    <w:p w:rsidR="00BA135A" w:rsidRDefault="00BA135A">
      <w:pPr>
        <w:rPr>
          <w:sz w:val="18"/>
          <w:szCs w:val="18"/>
        </w:rPr>
      </w:pPr>
    </w:p>
    <w:p w:rsidR="00BA135A" w:rsidRDefault="00BA135A">
      <w:pPr>
        <w:rPr>
          <w:sz w:val="18"/>
          <w:szCs w:val="18"/>
        </w:rPr>
      </w:pPr>
    </w:p>
    <w:p w:rsidR="00235B29" w:rsidRPr="0062708B" w:rsidRDefault="00235B29">
      <w:pPr>
        <w:rPr>
          <w:sz w:val="18"/>
          <w:szCs w:val="18"/>
        </w:rPr>
      </w:pPr>
    </w:p>
    <w:sectPr w:rsidR="00235B29" w:rsidRPr="0062708B" w:rsidSect="00627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18"/>
    <w:rsid w:val="00060D7C"/>
    <w:rsid w:val="0009020C"/>
    <w:rsid w:val="001076C0"/>
    <w:rsid w:val="00126D25"/>
    <w:rsid w:val="0017151E"/>
    <w:rsid w:val="00202A64"/>
    <w:rsid w:val="00235B29"/>
    <w:rsid w:val="002F2688"/>
    <w:rsid w:val="00310BB4"/>
    <w:rsid w:val="00395391"/>
    <w:rsid w:val="004A271A"/>
    <w:rsid w:val="004A3F3F"/>
    <w:rsid w:val="005C519C"/>
    <w:rsid w:val="005C678D"/>
    <w:rsid w:val="00625B29"/>
    <w:rsid w:val="0062708B"/>
    <w:rsid w:val="00662A52"/>
    <w:rsid w:val="006C57C8"/>
    <w:rsid w:val="006E6AF9"/>
    <w:rsid w:val="007239EB"/>
    <w:rsid w:val="007C645F"/>
    <w:rsid w:val="007F64CB"/>
    <w:rsid w:val="00862618"/>
    <w:rsid w:val="008F40B3"/>
    <w:rsid w:val="00906C80"/>
    <w:rsid w:val="00925DF9"/>
    <w:rsid w:val="00955173"/>
    <w:rsid w:val="009C7748"/>
    <w:rsid w:val="00A051F3"/>
    <w:rsid w:val="00A24622"/>
    <w:rsid w:val="00A72B78"/>
    <w:rsid w:val="00AA413B"/>
    <w:rsid w:val="00AC4E8A"/>
    <w:rsid w:val="00AE6DA8"/>
    <w:rsid w:val="00B03A23"/>
    <w:rsid w:val="00B76CA4"/>
    <w:rsid w:val="00B77AD5"/>
    <w:rsid w:val="00BA135A"/>
    <w:rsid w:val="00BD4519"/>
    <w:rsid w:val="00C2629D"/>
    <w:rsid w:val="00C67946"/>
    <w:rsid w:val="00D40EC8"/>
    <w:rsid w:val="00D43127"/>
    <w:rsid w:val="00DA7A18"/>
    <w:rsid w:val="00DD55CE"/>
    <w:rsid w:val="00DF68DF"/>
    <w:rsid w:val="00E213E9"/>
    <w:rsid w:val="00EE375F"/>
    <w:rsid w:val="00F522A5"/>
    <w:rsid w:val="00FD5633"/>
    <w:rsid w:val="00FF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B2457-50E0-4984-855E-C0B472C1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10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1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31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10B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3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3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224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</dc:creator>
  <cp:keywords/>
  <dc:description/>
  <cp:lastModifiedBy>len6</cp:lastModifiedBy>
  <cp:revision>12</cp:revision>
  <cp:lastPrinted>2020-06-11T14:52:00Z</cp:lastPrinted>
  <dcterms:created xsi:type="dcterms:W3CDTF">2020-06-11T10:12:00Z</dcterms:created>
  <dcterms:modified xsi:type="dcterms:W3CDTF">2020-06-12T12:37:00Z</dcterms:modified>
</cp:coreProperties>
</file>