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66" w:rsidRPr="00876766" w:rsidRDefault="00876766" w:rsidP="007E7F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r w:rsidRPr="00876766"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  <w:t>Kedves Olvasónk! </w:t>
      </w:r>
    </w:p>
    <w:p w:rsidR="00876766" w:rsidRPr="007E7F60" w:rsidRDefault="00876766" w:rsidP="007E7F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F7295A" w:rsidRPr="007E7F60" w:rsidRDefault="00371926" w:rsidP="007E7F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Örömmel értesítjük</w:t>
      </w:r>
      <w:r w:rsidR="007525A3"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hogy k</w:t>
      </w:r>
      <w:r w:rsidR="007525A3" w:rsidRPr="0087676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önyvtárunk</w:t>
      </w:r>
      <w:r w:rsidR="007525A3"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június 8-tól </w:t>
      </w:r>
      <w:r w:rsidR="007525A3" w:rsidRPr="0087676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hétköznapokon</w:t>
      </w:r>
      <w:r w:rsidR="007525A3"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ismét az Önök rendelkezésére áll: egyelőre a kölcsönzésben lévő könyveket lehet visszahozni, illetve előzetesen megküldött lista alapján lehetőség van kölcsönzésre. </w:t>
      </w:r>
      <w:r w:rsidR="00257B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érvényben lévő szabályok szerint ezt az épület „aranyalmafás”, nyitott előterében tudjuk megtenni.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további szolgáltatások újraindításáról az OPKM különböző csatornáin majd értesítjük Önöket.  </w:t>
      </w:r>
    </w:p>
    <w:p w:rsidR="00F7295A" w:rsidRPr="007E7F60" w:rsidRDefault="00F7295A" w:rsidP="007E7F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F7295A" w:rsidRPr="007E7F60" w:rsidRDefault="00F7295A" w:rsidP="007E7F6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r w:rsidRPr="00F7295A"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  <w:t>A kölcsönzés menete</w:t>
      </w:r>
    </w:p>
    <w:p w:rsidR="004E27AB" w:rsidRPr="007E7F60" w:rsidRDefault="004E27AB" w:rsidP="007E7F60">
      <w:pPr>
        <w:shd w:val="clear" w:color="auto" w:fill="FFFFFF"/>
        <w:spacing w:after="0" w:line="360" w:lineRule="auto"/>
        <w:ind w:left="357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1. 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Konkrét könyvigényüket, ill. az átvétel napját jelezzék</w:t>
      </w: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kollégáinknak a</w:t>
      </w:r>
      <w:r w:rsidR="00371926"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gadott lehetőségek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valamelyikén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</w:t>
      </w:r>
    </w:p>
    <w:p w:rsidR="007E7F60" w:rsidRPr="007E7F60" w:rsidRDefault="007E7F60" w:rsidP="007E7F60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e-mailben: az </w:t>
      </w:r>
      <w:proofErr w:type="spellStart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olvasoszolgalat</w:t>
      </w:r>
      <w:proofErr w:type="spellEnd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@opkm.hu címre küldve (0-24 órában)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</w:p>
    <w:p w:rsidR="007E7F60" w:rsidRPr="007E7F60" w:rsidRDefault="007E7F60" w:rsidP="007E7F60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Skype-on</w:t>
      </w:r>
      <w:proofErr w:type="spellEnd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a Tájékoztatás OPKM 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felhasználónévre keresve (10-11 és 14-15 óra között),</w:t>
      </w:r>
    </w:p>
    <w:p w:rsidR="007E7F60" w:rsidRPr="007E7F60" w:rsidRDefault="007E7F60" w:rsidP="007E7F60">
      <w:pPr>
        <w:pStyle w:val="Listaszerbekezds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ill. </w:t>
      </w:r>
      <w:proofErr w:type="spellStart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Google</w:t>
      </w:r>
      <w:proofErr w:type="spellEnd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Hangouts-on</w:t>
      </w:r>
      <w:proofErr w:type="spellEnd"/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az </w:t>
      </w:r>
      <w:hyperlink r:id="rId5" w:history="1">
        <w:r w:rsidRPr="007E7F60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OPKM.tajekoztatas@gmail.com</w:t>
        </w:r>
      </w:hyperlink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címen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(10-11 és 14-15 óra között),</w:t>
      </w: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Ez utóbbiak használatához</w:t>
      </w:r>
      <w:r w:rsidR="0037192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segítséget itt találnak: </w:t>
      </w:r>
      <w:hyperlink r:id="rId6" w:history="1">
        <w:r w:rsidRPr="007E7F60">
          <w:rPr>
            <w:rStyle w:val="Hiperhivatkozs"/>
            <w:rFonts w:ascii="Arial" w:hAnsi="Arial" w:cs="Arial"/>
            <w:sz w:val="24"/>
            <w:szCs w:val="24"/>
          </w:rPr>
          <w:t>https://www.opkm.hu/?lap=dok/dok&amp;dok_id=24</w:t>
        </w:r>
      </w:hyperlink>
    </w:p>
    <w:p w:rsidR="007525A3" w:rsidRPr="007E7F60" w:rsidRDefault="007525A3" w:rsidP="007E7F60">
      <w:pPr>
        <w:shd w:val="clear" w:color="auto" w:fill="FFFFFF"/>
        <w:spacing w:after="0" w:line="360" w:lineRule="auto"/>
        <w:ind w:left="357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2. A beküldött lista alapjá</w:t>
      </w:r>
      <w:r w:rsidR="002D788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n összekészítjük </w:t>
      </w: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kéréseket.</w:t>
      </w:r>
    </w:p>
    <w:p w:rsidR="007525A3" w:rsidRPr="007E7F60" w:rsidRDefault="007525A3" w:rsidP="007E7F60">
      <w:pPr>
        <w:shd w:val="clear" w:color="auto" w:fill="FFFFFF"/>
        <w:spacing w:after="0" w:line="360" w:lineRule="auto"/>
        <w:ind w:left="357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3. A könyvtárlátogatás előtt feltétlenül várják meg a visszajelzést, hogy jöhetnek-e már az igényelt könyvekért</w:t>
      </w:r>
      <w:r w:rsidR="00257B75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9233FA" w:rsidRPr="007E7F60" w:rsidRDefault="007525A3" w:rsidP="007E7F60">
      <w:pPr>
        <w:shd w:val="clear" w:color="auto" w:fill="FFFFFF"/>
        <w:spacing w:after="0" w:line="360" w:lineRule="auto"/>
        <w:ind w:left="357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4. Az átvétel a könyvtár előtt történik. A bejárathoz érkezve </w:t>
      </w:r>
      <w:r w:rsidR="009233FA"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hívják fel a 06-1/323-5572-es olvasószolgálati számot, hogy kollégáink kimenjenek Önökhöz.</w:t>
      </w:r>
    </w:p>
    <w:p w:rsidR="002D7882" w:rsidRPr="007E7F60" w:rsidRDefault="009233FA" w:rsidP="002D7882">
      <w:pPr>
        <w:shd w:val="clear" w:color="auto" w:fill="FFFFFF"/>
        <w:spacing w:after="0" w:line="360" w:lineRule="auto"/>
        <w:ind w:left="357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5. Kölcsönzéshez feltétlenül szükséges az olvasójegy bemutatása.</w:t>
      </w:r>
    </w:p>
    <w:p w:rsidR="002D7882" w:rsidRPr="007E7F60" w:rsidRDefault="009233FA" w:rsidP="002D7882">
      <w:pPr>
        <w:shd w:val="clear" w:color="auto" w:fill="FFFFFF"/>
        <w:spacing w:after="0" w:line="360" w:lineRule="auto"/>
        <w:ind w:left="357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6. </w:t>
      </w:r>
      <w:r w:rsidR="00876D0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kölcsönözni kívánt könyvek listáját kollégáink előre kinyomtatják. Ha azt aláírták, a szatyorba összekészített könyveket átvehetik tőlük. </w:t>
      </w:r>
    </w:p>
    <w:p w:rsidR="007E7F60" w:rsidRDefault="007525A3" w:rsidP="00876D0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</w:r>
      <w:r w:rsidR="009233FA" w:rsidRPr="008767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Fontos tudni, hogy</w:t>
      </w:r>
      <w:r w:rsidR="007E7F60"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:</w:t>
      </w:r>
    </w:p>
    <w:p w:rsidR="002D7882" w:rsidRPr="002D7882" w:rsidRDefault="002D7882" w:rsidP="002D7882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2D788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visszavett könyveket </w:t>
      </w:r>
      <w:r w:rsidRPr="0087676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72 órára “karanténba” helyezzük, azaz várakoztatjuk, m</w:t>
      </w:r>
      <w:r w:rsidRPr="002D788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ielőtt új olvasóhoz kerülnének;</w:t>
      </w:r>
    </w:p>
    <w:p w:rsidR="002D7882" w:rsidRPr="002D7882" w:rsidRDefault="002D7882" w:rsidP="002D7882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2D788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kollégáink a higiéniai előírásokat betartva maszkban szolgálják ki Önöket;</w:t>
      </w:r>
    </w:p>
    <w:p w:rsidR="009233FA" w:rsidRPr="007E7F60" w:rsidRDefault="009233FA" w:rsidP="007E7F60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zárva</w:t>
      </w:r>
      <w:r w:rsidR="007E7F60"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tartás alatt a kölcsönzések határidejét automatikusan meghosszabbítottuk, és ne</w:t>
      </w:r>
      <w:r w:rsidR="002D788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 számolunk fel késedelmi díjat;</w:t>
      </w:r>
    </w:p>
    <w:p w:rsidR="00371926" w:rsidRPr="00371926" w:rsidRDefault="002D7882" w:rsidP="00371926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lastRenderedPageBreak/>
        <w:t>a</w:t>
      </w:r>
      <w:r w:rsidR="007E7F60" w:rsidRPr="007E7F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 xml:space="preserve"> kölcsönözhető könyvekről online katalógusunkból tudnak tájékozódni: </w:t>
      </w:r>
      <w:hyperlink r:id="rId7" w:history="1">
        <w:r w:rsidR="007E7F60" w:rsidRPr="007E7F60">
          <w:rPr>
            <w:rStyle w:val="Hiperhivatkozs"/>
            <w:rFonts w:ascii="Arial" w:hAnsi="Arial" w:cs="Arial"/>
            <w:sz w:val="24"/>
            <w:szCs w:val="24"/>
          </w:rPr>
          <w:t>https://opac.opkm.hu/pages/modules/opac/opac.php</w:t>
        </w:r>
      </w:hyperlink>
      <w:r w:rsidR="007E7F60" w:rsidRPr="007E7F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bookmarkStart w:id="0" w:name="_GoBack"/>
      <w:bookmarkEnd w:id="0"/>
    </w:p>
    <w:p w:rsidR="007E7F60" w:rsidRPr="002D7882" w:rsidRDefault="002D7882" w:rsidP="007E7F60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</w:t>
      </w:r>
      <w:r w:rsid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június folyamán érkező látgatóink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olvasójegyét</w:t>
      </w:r>
      <w:r w:rsidR="007E7F60"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automatikusan és ingyenesen meghosszabbítjuk erre az évre. Új olvasóinknak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pedig ebben a hónapban </w:t>
      </w:r>
      <w:r w:rsidR="007E7F60" w:rsidRPr="007E7F60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ingyenes be</w:t>
      </w:r>
      <w:r w:rsidR="00876D0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iratkozási lehetőséget biztosítunk.</w:t>
      </w:r>
    </w:p>
    <w:p w:rsidR="002D7882" w:rsidRPr="002D7882" w:rsidRDefault="002D7882" w:rsidP="007E7F60">
      <w:pPr>
        <w:pStyle w:val="Listaszerbekezds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elérhetőségünk: </w:t>
      </w:r>
      <w:hyperlink r:id="rId8" w:history="1">
        <w:r w:rsidRPr="00BA5FA0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www.opkm.hu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; 06-1/323-5572.</w:t>
      </w:r>
    </w:p>
    <w:p w:rsidR="002D7882" w:rsidRPr="002D7882" w:rsidRDefault="002D7882" w:rsidP="002D7882">
      <w:pPr>
        <w:pStyle w:val="Listaszerbekezds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7F60" w:rsidRPr="00F7295A" w:rsidRDefault="007E7F60" w:rsidP="007E7F6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F7295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Megértésüket köszönjük:</w:t>
      </w:r>
      <w:r w:rsidRPr="00F7295A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A könyvtár dolgozói </w:t>
      </w:r>
    </w:p>
    <w:p w:rsidR="007E7F60" w:rsidRPr="007E7F60" w:rsidRDefault="007E7F60" w:rsidP="007E7F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E27AB" w:rsidRPr="007E7F60" w:rsidRDefault="004E27AB" w:rsidP="007E7F60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C484F" w:rsidRPr="007E7F60" w:rsidRDefault="00371926" w:rsidP="007E7F6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C484F" w:rsidRPr="007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D5F14"/>
    <w:multiLevelType w:val="hybridMultilevel"/>
    <w:tmpl w:val="CA64D136"/>
    <w:lvl w:ilvl="0" w:tplc="784A3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0DA1"/>
    <w:multiLevelType w:val="hybridMultilevel"/>
    <w:tmpl w:val="FD1E0538"/>
    <w:lvl w:ilvl="0" w:tplc="FF50321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83042"/>
    <w:multiLevelType w:val="multilevel"/>
    <w:tmpl w:val="2C9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66"/>
    <w:rsid w:val="00257B75"/>
    <w:rsid w:val="002D7882"/>
    <w:rsid w:val="00371926"/>
    <w:rsid w:val="004E27AB"/>
    <w:rsid w:val="007525A3"/>
    <w:rsid w:val="007E7F60"/>
    <w:rsid w:val="00876766"/>
    <w:rsid w:val="00876D06"/>
    <w:rsid w:val="009233FA"/>
    <w:rsid w:val="00C2629D"/>
    <w:rsid w:val="00E213E9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DDFF5-54F5-4E18-9313-8409506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7676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E27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E2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km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c.opkm.hu/pages/modules/opac/opac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km.hu/?lap=dok/dok&amp;dok_id=24" TargetMode="External"/><Relationship Id="rId5" Type="http://schemas.openxmlformats.org/officeDocument/2006/relationships/hyperlink" Target="mailto:OPKM.tajekoztata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3</cp:revision>
  <dcterms:created xsi:type="dcterms:W3CDTF">2020-06-05T09:05:00Z</dcterms:created>
  <dcterms:modified xsi:type="dcterms:W3CDTF">2020-06-05T12:19:00Z</dcterms:modified>
</cp:coreProperties>
</file>