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B4" w:rsidRDefault="00D40EC8" w:rsidP="00310BB4">
      <w:pPr>
        <w:pStyle w:val="Cmsor2"/>
        <w:jc w:val="center"/>
      </w:pPr>
      <w:r>
        <w:t>A</w:t>
      </w:r>
      <w:r w:rsidR="00395391">
        <w:t xml:space="preserve"> 2020.</w:t>
      </w:r>
      <w:r>
        <w:t xml:space="preserve"> </w:t>
      </w:r>
      <w:bookmarkStart w:id="0" w:name="_GoBack"/>
      <w:bookmarkEnd w:id="0"/>
      <w:r w:rsidR="00310BB4">
        <w:t>május 25. és 29. közötti napokon</w:t>
      </w:r>
    </w:p>
    <w:p w:rsidR="00310BB4" w:rsidRDefault="00310BB4" w:rsidP="00310BB4">
      <w:pPr>
        <w:pStyle w:val="Cmsor2"/>
        <w:jc w:val="center"/>
      </w:pPr>
      <w:proofErr w:type="gramStart"/>
      <w:r>
        <w:t>az</w:t>
      </w:r>
      <w:proofErr w:type="gramEnd"/>
      <w:r>
        <w:t xml:space="preserve"> OPKM épületében feladatukat ellátó munkatársak</w:t>
      </w:r>
    </w:p>
    <w:p w:rsidR="00D40EC8" w:rsidRDefault="00D40EC8" w:rsidP="00D40EC8">
      <w:pPr>
        <w:pStyle w:val="Cmsor2"/>
        <w:jc w:val="center"/>
      </w:pPr>
      <w:proofErr w:type="gramStart"/>
      <w:r>
        <w:t>beosztása</w:t>
      </w:r>
      <w:proofErr w:type="gramEnd"/>
    </w:p>
    <w:p w:rsidR="00D40EC8" w:rsidRPr="00D40EC8" w:rsidRDefault="00D40EC8" w:rsidP="00D40EC8"/>
    <w:p w:rsidR="00310BB4" w:rsidRPr="00310BB4" w:rsidRDefault="00310BB4" w:rsidP="00310BB4"/>
    <w:tbl>
      <w:tblPr>
        <w:tblStyle w:val="Rcsostblzat"/>
        <w:tblpPr w:leftFromText="141" w:rightFromText="141" w:vertAnchor="page" w:horzAnchor="margin" w:tblpXSpec="center" w:tblpY="2610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310BB4" w:rsidTr="00310BB4">
        <w:tc>
          <w:tcPr>
            <w:tcW w:w="2830" w:type="dxa"/>
          </w:tcPr>
          <w:p w:rsidR="00310BB4" w:rsidRDefault="00310BB4" w:rsidP="00310BB4">
            <w:pPr>
              <w:jc w:val="center"/>
              <w:rPr>
                <w:b/>
              </w:rPr>
            </w:pPr>
            <w:r>
              <w:rPr>
                <w:b/>
              </w:rPr>
              <w:t xml:space="preserve">Dátum </w:t>
            </w:r>
          </w:p>
          <w:p w:rsidR="00310BB4" w:rsidRDefault="00310BB4" w:rsidP="00310BB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310BB4" w:rsidRDefault="00310BB4" w:rsidP="00310BB4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</w:tr>
      <w:tr w:rsidR="00310BB4" w:rsidTr="00310BB4">
        <w:tc>
          <w:tcPr>
            <w:tcW w:w="2830" w:type="dxa"/>
          </w:tcPr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Pr="00395391" w:rsidRDefault="00310BB4" w:rsidP="00310BB4">
            <w:pPr>
              <w:rPr>
                <w:b/>
              </w:rPr>
            </w:pPr>
            <w:r w:rsidRPr="00395391">
              <w:rPr>
                <w:b/>
              </w:rPr>
              <w:t>2020. május 25. (hétfő)</w:t>
            </w:r>
          </w:p>
          <w:p w:rsidR="00310BB4" w:rsidRDefault="00310BB4" w:rsidP="00310BB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310BB4" w:rsidRDefault="00310BB4" w:rsidP="00310BB4">
            <w:r>
              <w:t>Bakó Kata</w:t>
            </w:r>
          </w:p>
          <w:p w:rsidR="00310BB4" w:rsidRDefault="00310BB4" w:rsidP="00310BB4">
            <w:r>
              <w:t xml:space="preserve">Goda Beatrix </w:t>
            </w:r>
          </w:p>
          <w:p w:rsidR="00310BB4" w:rsidRDefault="00310BB4" w:rsidP="00310BB4">
            <w:r>
              <w:rPr>
                <w:rFonts w:ascii="Calibri" w:hAnsi="Calibri"/>
                <w:color w:val="000000"/>
              </w:rPr>
              <w:t>Kárpáti Eszter</w:t>
            </w:r>
          </w:p>
          <w:p w:rsidR="00310BB4" w:rsidRDefault="00310BB4" w:rsidP="00310BB4">
            <w:proofErr w:type="spellStart"/>
            <w:r>
              <w:t>Mizera</w:t>
            </w:r>
            <w:proofErr w:type="spellEnd"/>
            <w:r>
              <w:t xml:space="preserve"> Tamás </w:t>
            </w:r>
          </w:p>
          <w:p w:rsidR="00310BB4" w:rsidRDefault="00310BB4" w:rsidP="00310BB4">
            <w:r>
              <w:t>Molnár Imre</w:t>
            </w:r>
          </w:p>
          <w:p w:rsidR="00310BB4" w:rsidRDefault="00310BB4" w:rsidP="00310BB4">
            <w:proofErr w:type="spellStart"/>
            <w:r>
              <w:t>Péterfi</w:t>
            </w:r>
            <w:proofErr w:type="spellEnd"/>
            <w:r>
              <w:t xml:space="preserve"> Rita</w:t>
            </w:r>
          </w:p>
          <w:p w:rsidR="00310BB4" w:rsidRDefault="00310BB4" w:rsidP="00310BB4">
            <w:r>
              <w:t xml:space="preserve">Salamon Anna Mária </w:t>
            </w:r>
          </w:p>
          <w:p w:rsidR="00310BB4" w:rsidRDefault="00310BB4" w:rsidP="00310BB4">
            <w:r>
              <w:t xml:space="preserve">Szabó Éva </w:t>
            </w:r>
          </w:p>
          <w:p w:rsidR="00310BB4" w:rsidRDefault="00310BB4" w:rsidP="00310BB4">
            <w:r>
              <w:t xml:space="preserve">Szabó Károly </w:t>
            </w:r>
          </w:p>
          <w:p w:rsidR="00AE6DA8" w:rsidRPr="00310BB4" w:rsidRDefault="00310BB4" w:rsidP="00310BB4">
            <w:r>
              <w:t>Varga Katalin</w:t>
            </w:r>
          </w:p>
        </w:tc>
      </w:tr>
      <w:tr w:rsidR="00310BB4" w:rsidTr="00310BB4">
        <w:tc>
          <w:tcPr>
            <w:tcW w:w="2830" w:type="dxa"/>
          </w:tcPr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Pr="00395391" w:rsidRDefault="00310BB4" w:rsidP="00310BB4">
            <w:pPr>
              <w:rPr>
                <w:b/>
              </w:rPr>
            </w:pPr>
            <w:r w:rsidRPr="00395391">
              <w:rPr>
                <w:b/>
              </w:rPr>
              <w:t>2020. május 26. (kedd)</w:t>
            </w:r>
          </w:p>
          <w:p w:rsidR="00310BB4" w:rsidRDefault="00310BB4" w:rsidP="00310BB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310BB4" w:rsidRDefault="00310BB4" w:rsidP="00310BB4">
            <w:proofErr w:type="spellStart"/>
            <w:r>
              <w:t>Malatinszki</w:t>
            </w:r>
            <w:proofErr w:type="spellEnd"/>
            <w:r>
              <w:t xml:space="preserve"> Viktória</w:t>
            </w:r>
          </w:p>
          <w:p w:rsidR="00310BB4" w:rsidRDefault="00310BB4" w:rsidP="00310BB4">
            <w:proofErr w:type="spellStart"/>
            <w:r>
              <w:t>Mizera</w:t>
            </w:r>
            <w:proofErr w:type="spellEnd"/>
            <w:r>
              <w:t xml:space="preserve"> Tamás</w:t>
            </w:r>
          </w:p>
          <w:p w:rsidR="00925DF9" w:rsidRDefault="00925DF9" w:rsidP="00925DF9">
            <w:r>
              <w:t>Molnár Imre</w:t>
            </w:r>
          </w:p>
          <w:p w:rsidR="00310BB4" w:rsidRDefault="00310BB4" w:rsidP="00310BB4">
            <w:r>
              <w:t>Nagy Ildikó</w:t>
            </w:r>
          </w:p>
          <w:p w:rsidR="00310BB4" w:rsidRDefault="00310BB4" w:rsidP="00310BB4">
            <w:r>
              <w:rPr>
                <w:rFonts w:ascii="Calibri" w:hAnsi="Calibri"/>
                <w:color w:val="000000"/>
              </w:rPr>
              <w:t>Reményi Ildikó</w:t>
            </w:r>
          </w:p>
          <w:p w:rsidR="00310BB4" w:rsidRDefault="00310BB4" w:rsidP="00310BB4">
            <w:r>
              <w:t>Salamon Anna Mária</w:t>
            </w:r>
          </w:p>
          <w:p w:rsidR="00310BB4" w:rsidRDefault="00310BB4" w:rsidP="00310BB4">
            <w:r>
              <w:t>Szabó Éva</w:t>
            </w:r>
          </w:p>
          <w:p w:rsidR="00310BB4" w:rsidRDefault="00310BB4" w:rsidP="00310BB4">
            <w:r>
              <w:t>Szabó Károly</w:t>
            </w:r>
          </w:p>
          <w:p w:rsidR="00310BB4" w:rsidRPr="00310BB4" w:rsidRDefault="00310BB4" w:rsidP="00310BB4">
            <w:proofErr w:type="spellStart"/>
            <w:r>
              <w:t>Péterfi</w:t>
            </w:r>
            <w:proofErr w:type="spellEnd"/>
            <w:r>
              <w:t xml:space="preserve"> Rita</w:t>
            </w:r>
          </w:p>
        </w:tc>
      </w:tr>
      <w:tr w:rsidR="00310BB4" w:rsidTr="00310BB4">
        <w:tc>
          <w:tcPr>
            <w:tcW w:w="2830" w:type="dxa"/>
          </w:tcPr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Pr="00395391" w:rsidRDefault="00310BB4" w:rsidP="00310BB4">
            <w:pPr>
              <w:rPr>
                <w:b/>
              </w:rPr>
            </w:pPr>
            <w:r w:rsidRPr="00395391">
              <w:rPr>
                <w:b/>
              </w:rPr>
              <w:t>2020. május 27. (szerda)</w:t>
            </w:r>
          </w:p>
          <w:p w:rsidR="00310BB4" w:rsidRDefault="00310BB4" w:rsidP="00310BB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310BB4" w:rsidRDefault="00310BB4" w:rsidP="00310BB4">
            <w:r>
              <w:t>Bakó Kata</w:t>
            </w:r>
          </w:p>
          <w:p w:rsidR="00310BB4" w:rsidRDefault="00310BB4" w:rsidP="00310BB4">
            <w:r>
              <w:t>Csík Tibor</w:t>
            </w:r>
          </w:p>
          <w:p w:rsidR="00310BB4" w:rsidRDefault="00310BB4" w:rsidP="00310BB4">
            <w:proofErr w:type="spellStart"/>
            <w:r>
              <w:t>Malatinszki</w:t>
            </w:r>
            <w:proofErr w:type="spellEnd"/>
            <w:r>
              <w:t xml:space="preserve"> Viktória</w:t>
            </w:r>
          </w:p>
          <w:p w:rsidR="00310BB4" w:rsidRDefault="00310BB4" w:rsidP="00310BB4">
            <w:proofErr w:type="spellStart"/>
            <w:r>
              <w:t>Mizera</w:t>
            </w:r>
            <w:proofErr w:type="spellEnd"/>
            <w:r>
              <w:t xml:space="preserve"> Tamás</w:t>
            </w:r>
          </w:p>
          <w:p w:rsidR="00310BB4" w:rsidRDefault="00310BB4" w:rsidP="00310BB4">
            <w:r>
              <w:t>Nagy Ildikó</w:t>
            </w:r>
          </w:p>
          <w:p w:rsidR="00310BB4" w:rsidRDefault="00310BB4" w:rsidP="00310B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Reményi Ildikó</w:t>
            </w:r>
          </w:p>
          <w:p w:rsidR="00310BB4" w:rsidRDefault="00310BB4" w:rsidP="00310BB4">
            <w:r>
              <w:t>Szabó Károly</w:t>
            </w:r>
          </w:p>
          <w:p w:rsidR="00310BB4" w:rsidRPr="00310BB4" w:rsidRDefault="00310BB4" w:rsidP="00310BB4">
            <w:r>
              <w:t>Tímár Bence</w:t>
            </w:r>
          </w:p>
        </w:tc>
      </w:tr>
      <w:tr w:rsidR="00310BB4" w:rsidTr="00310BB4">
        <w:tc>
          <w:tcPr>
            <w:tcW w:w="2830" w:type="dxa"/>
          </w:tcPr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Pr="00395391" w:rsidRDefault="00310BB4" w:rsidP="00310BB4">
            <w:pPr>
              <w:rPr>
                <w:b/>
              </w:rPr>
            </w:pPr>
            <w:r w:rsidRPr="00395391">
              <w:rPr>
                <w:b/>
              </w:rPr>
              <w:t>2020. május 28. (csütörtök)</w:t>
            </w:r>
          </w:p>
          <w:p w:rsidR="00310BB4" w:rsidRDefault="00310BB4" w:rsidP="00310BB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310BB4" w:rsidRDefault="00310BB4" w:rsidP="00310BB4">
            <w:r>
              <w:t>Csík Tibor</w:t>
            </w:r>
          </w:p>
          <w:p w:rsidR="00310BB4" w:rsidRDefault="00310BB4" w:rsidP="00310BB4">
            <w:r>
              <w:t>Gacsályi Zsófia</w:t>
            </w:r>
          </w:p>
          <w:p w:rsidR="00310BB4" w:rsidRDefault="00310BB4" w:rsidP="00310BB4">
            <w:r>
              <w:t>Goda Beatrix</w:t>
            </w:r>
          </w:p>
          <w:p w:rsidR="00310BB4" w:rsidRDefault="00310BB4" w:rsidP="00310BB4">
            <w:r>
              <w:t>Molnár Imre</w:t>
            </w:r>
          </w:p>
          <w:p w:rsidR="00310BB4" w:rsidRDefault="00310BB4" w:rsidP="00310BB4">
            <w:r>
              <w:t>Pallos Zsuzsanna</w:t>
            </w:r>
          </w:p>
          <w:p w:rsidR="00310BB4" w:rsidRDefault="00310BB4" w:rsidP="00310BB4">
            <w:proofErr w:type="spellStart"/>
            <w:r>
              <w:rPr>
                <w:rFonts w:ascii="Calibri" w:hAnsi="Calibri"/>
                <w:color w:val="000000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Dániel</w:t>
            </w:r>
          </w:p>
          <w:p w:rsidR="00310BB4" w:rsidRDefault="00310BB4" w:rsidP="00310BB4">
            <w:r>
              <w:t>Szabó Károly</w:t>
            </w:r>
          </w:p>
          <w:p w:rsidR="00310BB4" w:rsidRPr="00310BB4" w:rsidRDefault="00310BB4" w:rsidP="00310BB4">
            <w:r>
              <w:t>Tímár Bence</w:t>
            </w:r>
          </w:p>
        </w:tc>
      </w:tr>
      <w:tr w:rsidR="00310BB4" w:rsidTr="00310BB4">
        <w:tc>
          <w:tcPr>
            <w:tcW w:w="2830" w:type="dxa"/>
          </w:tcPr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Default="00310BB4" w:rsidP="00310BB4">
            <w:pPr>
              <w:rPr>
                <w:b/>
              </w:rPr>
            </w:pPr>
          </w:p>
          <w:p w:rsidR="00310BB4" w:rsidRPr="00395391" w:rsidRDefault="00310BB4" w:rsidP="00310BB4">
            <w:pPr>
              <w:rPr>
                <w:b/>
              </w:rPr>
            </w:pPr>
            <w:r w:rsidRPr="00395391">
              <w:rPr>
                <w:b/>
              </w:rPr>
              <w:t>2020. május 29. (péntek)</w:t>
            </w:r>
          </w:p>
          <w:p w:rsidR="00310BB4" w:rsidRPr="00395391" w:rsidRDefault="00310BB4" w:rsidP="00310BB4">
            <w:pPr>
              <w:rPr>
                <w:b/>
              </w:rPr>
            </w:pPr>
          </w:p>
        </w:tc>
        <w:tc>
          <w:tcPr>
            <w:tcW w:w="2835" w:type="dxa"/>
          </w:tcPr>
          <w:p w:rsidR="00310BB4" w:rsidRDefault="00310BB4" w:rsidP="00310BB4">
            <w:r>
              <w:t>Domokos Dóra</w:t>
            </w:r>
          </w:p>
          <w:p w:rsidR="00310BB4" w:rsidRDefault="00310BB4" w:rsidP="00310BB4">
            <w:r>
              <w:t>Gábris Gabriella</w:t>
            </w:r>
          </w:p>
          <w:p w:rsidR="00310BB4" w:rsidRDefault="00310BB4" w:rsidP="00310BB4">
            <w:r>
              <w:t>Gacsályi Zsófia</w:t>
            </w:r>
          </w:p>
          <w:p w:rsidR="00310BB4" w:rsidRDefault="00310BB4" w:rsidP="00310BB4">
            <w:proofErr w:type="spellStart"/>
            <w:r>
              <w:rPr>
                <w:rFonts w:ascii="Calibri" w:hAnsi="Calibri"/>
                <w:color w:val="000000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Dániel</w:t>
            </w:r>
          </w:p>
          <w:p w:rsidR="00310BB4" w:rsidRDefault="00310BB4" w:rsidP="00310BB4">
            <w:r>
              <w:t>Szabó Károly</w:t>
            </w:r>
          </w:p>
          <w:p w:rsidR="00310BB4" w:rsidRDefault="00310BB4" w:rsidP="00310BB4">
            <w:r>
              <w:t>Varga Katalin</w:t>
            </w:r>
          </w:p>
        </w:tc>
      </w:tr>
    </w:tbl>
    <w:p w:rsidR="00395391" w:rsidRDefault="00395391" w:rsidP="00310BB4">
      <w:pPr>
        <w:jc w:val="center"/>
        <w:rPr>
          <w:b/>
        </w:rPr>
      </w:pPr>
    </w:p>
    <w:p w:rsidR="00395391" w:rsidRDefault="00395391">
      <w:pPr>
        <w:rPr>
          <w:b/>
        </w:rPr>
      </w:pPr>
    </w:p>
    <w:p w:rsidR="00862618" w:rsidRDefault="00862618"/>
    <w:p w:rsidR="00862618" w:rsidRDefault="00862618"/>
    <w:p w:rsidR="00862618" w:rsidRDefault="00862618"/>
    <w:p w:rsidR="00625B29" w:rsidRDefault="00625B29"/>
    <w:sectPr w:rsidR="0062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D7C"/>
    <w:rsid w:val="001076C0"/>
    <w:rsid w:val="00126D25"/>
    <w:rsid w:val="00310BB4"/>
    <w:rsid w:val="00395391"/>
    <w:rsid w:val="00625B29"/>
    <w:rsid w:val="00662A52"/>
    <w:rsid w:val="00862618"/>
    <w:rsid w:val="00925DF9"/>
    <w:rsid w:val="00AE6DA8"/>
    <w:rsid w:val="00C2629D"/>
    <w:rsid w:val="00D40EC8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10</cp:revision>
  <dcterms:created xsi:type="dcterms:W3CDTF">2020-05-21T05:22:00Z</dcterms:created>
  <dcterms:modified xsi:type="dcterms:W3CDTF">2020-05-21T08:14:00Z</dcterms:modified>
</cp:coreProperties>
</file>