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05" w:rsidRPr="00586205" w:rsidRDefault="00586205" w:rsidP="00586205">
      <w:pPr>
        <w:jc w:val="center"/>
        <w:rPr>
          <w:b/>
          <w:sz w:val="28"/>
          <w:szCs w:val="28"/>
        </w:rPr>
      </w:pPr>
      <w:r w:rsidRPr="00586205">
        <w:rPr>
          <w:b/>
          <w:sz w:val="28"/>
          <w:szCs w:val="28"/>
        </w:rPr>
        <w:t>18 Az iskolai élet szervezése, vezetés, irányítás</w:t>
      </w:r>
    </w:p>
    <w:p w:rsidR="00586205" w:rsidRDefault="00586205" w:rsidP="00747A73"/>
    <w:p w:rsidR="00586205" w:rsidRDefault="00586205" w:rsidP="00747A73">
      <w:r>
        <w:t>Kérdések, problémák</w:t>
      </w:r>
    </w:p>
    <w:p w:rsidR="00586205" w:rsidRDefault="00586205" w:rsidP="00747A73"/>
    <w:p w:rsidR="00586205" w:rsidRDefault="00586205" w:rsidP="00747A73"/>
    <w:p w:rsidR="00586205" w:rsidRDefault="00586205" w:rsidP="00747A73"/>
    <w:p w:rsidR="00747A73" w:rsidRDefault="00747A73" w:rsidP="00747A73">
      <w:r>
        <w:t>182 Iskolaigazgatás</w:t>
      </w:r>
    </w:p>
    <w:p w:rsidR="00747A73" w:rsidRDefault="00747A73" w:rsidP="00747A73"/>
    <w:p w:rsidR="00747A73" w:rsidRDefault="00747A73" w:rsidP="00747A73">
      <w:proofErr w:type="gramStart"/>
      <w:r>
        <w:t>demokratizmus</w:t>
      </w:r>
      <w:proofErr w:type="gramEnd"/>
      <w:r>
        <w:t xml:space="preserve">  OPAC (70)</w:t>
      </w:r>
    </w:p>
    <w:p w:rsidR="00747A73" w:rsidRDefault="00747A73" w:rsidP="00747A73">
      <w:proofErr w:type="gramStart"/>
      <w:r>
        <w:t>diákbizottság</w:t>
      </w:r>
      <w:proofErr w:type="gramEnd"/>
      <w:r>
        <w:t xml:space="preserve">  OPAC (4)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egyetemi</w:t>
      </w:r>
      <w:proofErr w:type="gramEnd"/>
      <w:r w:rsidRPr="00EB343E">
        <w:rPr>
          <w:i/>
        </w:rPr>
        <w:t xml:space="preserve"> demokrácia</w:t>
      </w:r>
    </w:p>
    <w:p w:rsidR="00747A73" w:rsidRDefault="00747A73" w:rsidP="00747A73">
      <w:proofErr w:type="gramStart"/>
      <w:r w:rsidRPr="00EB343E">
        <w:rPr>
          <w:i/>
        </w:rPr>
        <w:t>egyetemközi</w:t>
      </w:r>
      <w:proofErr w:type="gramEnd"/>
      <w:r w:rsidRPr="00EB343E">
        <w:rPr>
          <w:i/>
        </w:rPr>
        <w:t xml:space="preserve"> program</w:t>
      </w:r>
      <w:r>
        <w:t xml:space="preserve">  OPAC (1)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gazdasági</w:t>
      </w:r>
      <w:proofErr w:type="gramEnd"/>
      <w:r w:rsidRPr="00EB343E">
        <w:rPr>
          <w:i/>
        </w:rPr>
        <w:t xml:space="preserve"> hivatal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gondnokság</w:t>
      </w:r>
      <w:proofErr w:type="gramEnd"/>
    </w:p>
    <w:p w:rsidR="00747A73" w:rsidRDefault="00747A73" w:rsidP="00747A73">
      <w:proofErr w:type="gramStart"/>
      <w:r>
        <w:t>intézményi</w:t>
      </w:r>
      <w:proofErr w:type="gramEnd"/>
      <w:r>
        <w:t xml:space="preserve"> kapcsolatok  OPAC (11)</w:t>
      </w:r>
    </w:p>
    <w:p w:rsidR="00747A73" w:rsidRDefault="00747A73" w:rsidP="00747A73">
      <w:proofErr w:type="gramStart"/>
      <w:r>
        <w:t>iskolagondnok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demokrácia  OPAC (75)</w:t>
      </w:r>
    </w:p>
    <w:p w:rsidR="00747A73" w:rsidRDefault="00747A73" w:rsidP="00747A73">
      <w:proofErr w:type="gramStart"/>
      <w:r>
        <w:t>iskolaigazgatás</w:t>
      </w:r>
      <w:proofErr w:type="gramEnd"/>
      <w:r>
        <w:t xml:space="preserve">  OPAC (155)</w:t>
      </w:r>
    </w:p>
    <w:p w:rsidR="00747A73" w:rsidRDefault="00747A73" w:rsidP="00747A73">
      <w:proofErr w:type="gramStart"/>
      <w:r>
        <w:t>iskolaigazgató</w:t>
      </w:r>
      <w:proofErr w:type="gramEnd"/>
      <w:r>
        <w:t xml:space="preserve">  OPAC (272)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önkormányzat  OPAC (16)</w:t>
      </w:r>
    </w:p>
    <w:p w:rsidR="00747A73" w:rsidRDefault="00747A73" w:rsidP="00747A73">
      <w:proofErr w:type="gramStart"/>
      <w:r>
        <w:t>iskolák</w:t>
      </w:r>
      <w:proofErr w:type="gramEnd"/>
      <w:r>
        <w:t xml:space="preserve"> önállósága  OPAC (67)</w:t>
      </w:r>
    </w:p>
    <w:p w:rsidR="00747A73" w:rsidRDefault="00747A73" w:rsidP="00747A73">
      <w:proofErr w:type="gramStart"/>
      <w:r>
        <w:t>iskolakörzet</w:t>
      </w:r>
      <w:proofErr w:type="gramEnd"/>
      <w:r>
        <w:t xml:space="preserve">  OPAC (12)</w:t>
      </w:r>
    </w:p>
    <w:p w:rsidR="00747A73" w:rsidRDefault="00747A73" w:rsidP="00747A73">
      <w:proofErr w:type="gramStart"/>
      <w:r>
        <w:t>iskolaszék</w:t>
      </w:r>
      <w:proofErr w:type="gramEnd"/>
      <w:r>
        <w:t xml:space="preserve">  OPAC (89)</w:t>
      </w:r>
    </w:p>
    <w:p w:rsidR="00747A73" w:rsidRDefault="00747A73" w:rsidP="00747A73">
      <w:proofErr w:type="gramStart"/>
      <w:r>
        <w:t>iskolaszervezet</w:t>
      </w:r>
      <w:proofErr w:type="gramEnd"/>
      <w:r>
        <w:t xml:space="preserve">  OPAC (181)</w:t>
      </w:r>
    </w:p>
    <w:p w:rsidR="00747A73" w:rsidRDefault="00747A73" w:rsidP="00747A73">
      <w:proofErr w:type="gramStart"/>
      <w:r>
        <w:t>iskolatanács</w:t>
      </w:r>
      <w:proofErr w:type="gramEnd"/>
      <w:r>
        <w:t xml:space="preserve">  OPAC (28)</w:t>
      </w:r>
    </w:p>
    <w:p w:rsidR="00747A73" w:rsidRDefault="00747A73" w:rsidP="00747A73">
      <w:proofErr w:type="gramStart"/>
      <w:r>
        <w:t>iskolatitkár</w:t>
      </w:r>
      <w:proofErr w:type="gramEnd"/>
      <w:r>
        <w:t xml:space="preserve">  OPAC (7)</w:t>
      </w:r>
    </w:p>
    <w:p w:rsidR="00747A73" w:rsidRDefault="00747A73" w:rsidP="00747A73">
      <w:proofErr w:type="gramStart"/>
      <w:r>
        <w:t>iskolavezetés</w:t>
      </w:r>
      <w:proofErr w:type="gramEnd"/>
      <w:r>
        <w:t xml:space="preserve">  OPAC (766)</w:t>
      </w:r>
    </w:p>
    <w:p w:rsidR="00747A73" w:rsidRDefault="00747A73" w:rsidP="00747A73">
      <w:proofErr w:type="gramStart"/>
      <w:r>
        <w:t>nevelőtestület</w:t>
      </w:r>
      <w:proofErr w:type="gramEnd"/>
      <w:r>
        <w:t xml:space="preserve">  OPAC (119)</w:t>
      </w:r>
    </w:p>
    <w:p w:rsidR="00747A73" w:rsidRDefault="00747A73" w:rsidP="00747A73">
      <w:proofErr w:type="gramStart"/>
      <w:r>
        <w:t>oktatásszervezés</w:t>
      </w:r>
      <w:proofErr w:type="gramEnd"/>
      <w:r>
        <w:t xml:space="preserve">  OPAC (1001)</w:t>
      </w:r>
    </w:p>
    <w:p w:rsidR="00747A73" w:rsidRDefault="00747A73" w:rsidP="00747A73">
      <w:proofErr w:type="gramStart"/>
      <w:r>
        <w:t>óvodavezetés</w:t>
      </w:r>
      <w:proofErr w:type="gramEnd"/>
      <w:r>
        <w:t xml:space="preserve">  OPAC (118)</w:t>
      </w:r>
    </w:p>
    <w:p w:rsidR="00747A73" w:rsidRDefault="00747A73" w:rsidP="00747A73">
      <w:proofErr w:type="gramStart"/>
      <w:r>
        <w:t>óvodavezető</w:t>
      </w:r>
      <w:proofErr w:type="gramEnd"/>
      <w:r>
        <w:t xml:space="preserve">  OPAC (36)</w:t>
      </w:r>
    </w:p>
    <w:p w:rsidR="00747A73" w:rsidRDefault="00747A73" w:rsidP="00747A73">
      <w:proofErr w:type="gramStart"/>
      <w:r>
        <w:t>pénzügyi</w:t>
      </w:r>
      <w:proofErr w:type="gramEnd"/>
      <w:r>
        <w:t xml:space="preserve"> gazdálkodás  OPAC (62)</w:t>
      </w:r>
    </w:p>
    <w:p w:rsidR="00747A73" w:rsidRDefault="00747A73" w:rsidP="00747A73">
      <w:proofErr w:type="gramStart"/>
      <w:r>
        <w:t>szülői</w:t>
      </w:r>
      <w:proofErr w:type="gramEnd"/>
      <w:r>
        <w:t xml:space="preserve"> munkaközösség  OPAC (17)</w:t>
      </w:r>
    </w:p>
    <w:p w:rsidR="00747A73" w:rsidRDefault="00747A73" w:rsidP="00747A73">
      <w:proofErr w:type="gramStart"/>
      <w:r>
        <w:t>tanulói</w:t>
      </w:r>
      <w:proofErr w:type="gramEnd"/>
      <w:r>
        <w:t xml:space="preserve"> önkormányzat  OPAC (183)</w:t>
      </w:r>
    </w:p>
    <w:p w:rsidR="00434838" w:rsidRDefault="00747A73" w:rsidP="00747A73">
      <w:proofErr w:type="gramStart"/>
      <w:r>
        <w:t>testületi</w:t>
      </w:r>
      <w:proofErr w:type="gramEnd"/>
      <w:r>
        <w:t xml:space="preserve"> iskolavezetés  OPAC (23)</w:t>
      </w:r>
    </w:p>
    <w:p w:rsidR="00747A73" w:rsidRDefault="00747A73" w:rsidP="00747A73"/>
    <w:p w:rsidR="00747A73" w:rsidRDefault="00747A73" w:rsidP="00747A73">
      <w:r>
        <w:t>183 Iskolai rendtartás</w:t>
      </w:r>
    </w:p>
    <w:p w:rsidR="00747A73" w:rsidRDefault="00747A73" w:rsidP="00747A73"/>
    <w:p w:rsidR="00747A73" w:rsidRDefault="00747A73" w:rsidP="00747A73">
      <w:proofErr w:type="gramStart"/>
      <w:r>
        <w:t>fegyelmi</w:t>
      </w:r>
      <w:proofErr w:type="gramEnd"/>
      <w:r>
        <w:t xml:space="preserve"> szabályzat  OPAC (20)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hetes</w:t>
      </w:r>
      <w:proofErr w:type="gramEnd"/>
    </w:p>
    <w:p w:rsidR="00747A73" w:rsidRDefault="00747A73" w:rsidP="00747A73">
      <w:proofErr w:type="gramStart"/>
      <w:r>
        <w:t>időbeosztás</w:t>
      </w:r>
      <w:proofErr w:type="gramEnd"/>
      <w:r>
        <w:t xml:space="preserve">  OPAC (85)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egyenruha  OPAC (9)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házirend  OPAC (52)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iskolai</w:t>
      </w:r>
      <w:proofErr w:type="gramEnd"/>
      <w:r w:rsidRPr="00EB343E">
        <w:rPr>
          <w:i/>
        </w:rPr>
        <w:t xml:space="preserve"> istentisztelet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iskolai</w:t>
      </w:r>
      <w:proofErr w:type="gramEnd"/>
      <w:r w:rsidRPr="00EB343E">
        <w:rPr>
          <w:i/>
        </w:rPr>
        <w:t xml:space="preserve"> tűzvédelem</w:t>
      </w:r>
    </w:p>
    <w:p w:rsidR="00747A73" w:rsidRDefault="00747A73" w:rsidP="00747A73">
      <w:proofErr w:type="gramStart"/>
      <w:r>
        <w:t>jelvény</w:t>
      </w:r>
      <w:proofErr w:type="gramEnd"/>
    </w:p>
    <w:p w:rsidR="00747A73" w:rsidRDefault="00747A73" w:rsidP="00747A73">
      <w:proofErr w:type="gramStart"/>
      <w:r>
        <w:t>napirend</w:t>
      </w:r>
      <w:proofErr w:type="gramEnd"/>
      <w:r>
        <w:t xml:space="preserve">  OPAC (40)</w:t>
      </w:r>
    </w:p>
    <w:p w:rsidR="00747A73" w:rsidRDefault="00747A73" w:rsidP="00747A73">
      <w:proofErr w:type="gramStart"/>
      <w:r>
        <w:t>napos</w:t>
      </w:r>
      <w:proofErr w:type="gramEnd"/>
      <w:r>
        <w:t xml:space="preserve">  OPAC (2)</w:t>
      </w:r>
    </w:p>
    <w:p w:rsidR="00747A73" w:rsidRDefault="00747A73" w:rsidP="00747A73">
      <w:proofErr w:type="gramStart"/>
      <w:r>
        <w:t>órarend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rendtartás</w:t>
      </w:r>
      <w:proofErr w:type="gramEnd"/>
      <w:r>
        <w:t xml:space="preserve">  OPAC (100)</w:t>
      </w:r>
    </w:p>
    <w:p w:rsidR="00747A73" w:rsidRDefault="00747A73" w:rsidP="00747A73">
      <w:proofErr w:type="gramStart"/>
      <w:r>
        <w:lastRenderedPageBreak/>
        <w:t>tanulmányi</w:t>
      </w:r>
      <w:proofErr w:type="gramEnd"/>
      <w:r>
        <w:t xml:space="preserve"> és vizsgaszabályzat  OPAC (5)</w:t>
      </w:r>
    </w:p>
    <w:p w:rsidR="00747A73" w:rsidRDefault="00747A73" w:rsidP="00747A73">
      <w:proofErr w:type="gramStart"/>
      <w:r>
        <w:t>ügyelet</w:t>
      </w:r>
      <w:proofErr w:type="gramEnd"/>
      <w:r>
        <w:t xml:space="preserve">  OPAC (2)</w:t>
      </w:r>
    </w:p>
    <w:p w:rsidR="00747A73" w:rsidRDefault="00747A73" w:rsidP="00747A73"/>
    <w:p w:rsidR="00747A73" w:rsidRDefault="00747A73"/>
    <w:p w:rsidR="00747A73" w:rsidRDefault="00747A73" w:rsidP="00747A73">
      <w:r>
        <w:t>184 Iskolai adminisztráció</w:t>
      </w:r>
    </w:p>
    <w:p w:rsidR="00747A73" w:rsidRDefault="00747A73" w:rsidP="00747A73"/>
    <w:p w:rsidR="00747A73" w:rsidRDefault="00747A73" w:rsidP="00747A73">
      <w:proofErr w:type="gramStart"/>
      <w:r>
        <w:t>adminisztráció</w:t>
      </w:r>
      <w:proofErr w:type="gramEnd"/>
      <w:r>
        <w:t xml:space="preserve">  OPAC (91)</w:t>
      </w:r>
    </w:p>
    <w:p w:rsidR="00747A73" w:rsidRDefault="00747A73" w:rsidP="00747A73">
      <w:proofErr w:type="gramStart"/>
      <w:r>
        <w:t>anyakönyv</w:t>
      </w:r>
      <w:proofErr w:type="gramEnd"/>
      <w:r>
        <w:t xml:space="preserve">  OPAC (1)</w:t>
      </w:r>
    </w:p>
    <w:p w:rsidR="00747A73" w:rsidRPr="00EB343E" w:rsidRDefault="00747A73" w:rsidP="00747A73">
      <w:pPr>
        <w:rPr>
          <w:i/>
        </w:rPr>
      </w:pPr>
      <w:proofErr w:type="gramStart"/>
      <w:r w:rsidRPr="00EB343E">
        <w:rPr>
          <w:i/>
        </w:rPr>
        <w:t>anyakönyvezés</w:t>
      </w:r>
      <w:bookmarkStart w:id="0" w:name="_GoBack"/>
      <w:bookmarkEnd w:id="0"/>
      <w:proofErr w:type="gramEnd"/>
    </w:p>
    <w:p w:rsidR="00747A73" w:rsidRDefault="00747A73" w:rsidP="00747A73">
      <w:proofErr w:type="gramStart"/>
      <w:r>
        <w:t>bizonyítvány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bürokrácia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jellemzés</w:t>
      </w:r>
      <w:proofErr w:type="gramEnd"/>
      <w:r>
        <w:t xml:space="preserve">  OPAC (9)</w:t>
      </w:r>
    </w:p>
    <w:p w:rsidR="00747A73" w:rsidRDefault="00747A73" w:rsidP="00747A73">
      <w:proofErr w:type="gramStart"/>
      <w:r>
        <w:t>leltár</w:t>
      </w:r>
      <w:proofErr w:type="gramEnd"/>
      <w:r>
        <w:t xml:space="preserve">  OPAC (1)</w:t>
      </w:r>
    </w:p>
    <w:p w:rsidR="00747A73" w:rsidRDefault="00747A73" w:rsidP="00747A73">
      <w:proofErr w:type="gramStart"/>
      <w:r>
        <w:t>nyilvántartás</w:t>
      </w:r>
      <w:proofErr w:type="gramEnd"/>
      <w:r>
        <w:t xml:space="preserve">  OPAC (29)</w:t>
      </w:r>
    </w:p>
    <w:p w:rsidR="00747A73" w:rsidRDefault="00747A73" w:rsidP="00747A73">
      <w:proofErr w:type="gramStart"/>
      <w:r>
        <w:t>osztálynapló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személyiséglap</w:t>
      </w:r>
      <w:proofErr w:type="gramEnd"/>
      <w:r>
        <w:t xml:space="preserve">  OPAC (1)</w:t>
      </w:r>
    </w:p>
    <w:p w:rsidR="00747A73" w:rsidRDefault="00747A73" w:rsidP="00747A73"/>
    <w:p w:rsidR="00747A73" w:rsidRDefault="00747A73" w:rsidP="00747A73">
      <w:r>
        <w:t>185 Oktatási feltételek</w:t>
      </w:r>
    </w:p>
    <w:p w:rsidR="00747A73" w:rsidRDefault="00747A73" w:rsidP="00747A73"/>
    <w:p w:rsidR="00747A73" w:rsidRDefault="00747A73" w:rsidP="00747A73">
      <w:proofErr w:type="gramStart"/>
      <w:r>
        <w:t>férőhely</w:t>
      </w:r>
      <w:proofErr w:type="gramEnd"/>
      <w:r>
        <w:t xml:space="preserve">  OPAC (21)</w:t>
      </w:r>
    </w:p>
    <w:p w:rsidR="00747A73" w:rsidRDefault="00747A73" w:rsidP="00747A73">
      <w:proofErr w:type="gramStart"/>
      <w:r>
        <w:t>iskola</w:t>
      </w:r>
      <w:proofErr w:type="gramEnd"/>
      <w:r>
        <w:t xml:space="preserve"> ellátottsága  OPAC (5)</w:t>
      </w:r>
    </w:p>
    <w:p w:rsidR="00747A73" w:rsidRDefault="00747A73" w:rsidP="00747A73">
      <w:proofErr w:type="gramStart"/>
      <w:r>
        <w:t>iskolafenntartó</w:t>
      </w:r>
      <w:proofErr w:type="gramEnd"/>
      <w:r>
        <w:t xml:space="preserve">  OPAC (211)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környezet  OPAC (251)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légkör  OPAC (368)</w:t>
      </w:r>
    </w:p>
    <w:p w:rsidR="00747A73" w:rsidRDefault="00747A73" w:rsidP="00747A73">
      <w:proofErr w:type="gramStart"/>
      <w:r>
        <w:t>iskolatársulások</w:t>
      </w:r>
      <w:proofErr w:type="gramEnd"/>
      <w:r>
        <w:t xml:space="preserve">  OPAC (19)</w:t>
      </w:r>
    </w:p>
    <w:p w:rsidR="00747A73" w:rsidRDefault="00747A73" w:rsidP="00747A73">
      <w:proofErr w:type="gramStart"/>
      <w:r>
        <w:t>keretszám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létszám</w:t>
      </w:r>
      <w:proofErr w:type="gramEnd"/>
      <w:r>
        <w:t xml:space="preserve">  OPAC (168)</w:t>
      </w:r>
    </w:p>
    <w:p w:rsidR="00747A73" w:rsidRDefault="00747A73" w:rsidP="00747A73">
      <w:proofErr w:type="gramStart"/>
      <w:r>
        <w:t>oktatási</w:t>
      </w:r>
      <w:proofErr w:type="gramEnd"/>
      <w:r>
        <w:t xml:space="preserve"> feltételek  OPAC (232)</w:t>
      </w:r>
    </w:p>
    <w:p w:rsidR="00747A73" w:rsidRDefault="00747A73" w:rsidP="00747A73">
      <w:proofErr w:type="gramStart"/>
      <w:r>
        <w:t>osztálylétszám</w:t>
      </w:r>
      <w:proofErr w:type="gramEnd"/>
      <w:r>
        <w:t xml:space="preserve">  OPAC (48)</w:t>
      </w:r>
    </w:p>
    <w:p w:rsidR="00747A73" w:rsidRDefault="00747A73" w:rsidP="00747A73">
      <w:proofErr w:type="gramStart"/>
      <w:r>
        <w:t>óvodai</w:t>
      </w:r>
      <w:proofErr w:type="gramEnd"/>
      <w:r>
        <w:t xml:space="preserve"> ellátottság  OPAC (20)</w:t>
      </w:r>
    </w:p>
    <w:p w:rsidR="00747A73" w:rsidRDefault="00747A73" w:rsidP="00747A73">
      <w:proofErr w:type="gramStart"/>
      <w:r>
        <w:t>óvodai</w:t>
      </w:r>
      <w:proofErr w:type="gramEnd"/>
      <w:r>
        <w:t xml:space="preserve"> légkör  OPAC (26)</w:t>
      </w:r>
    </w:p>
    <w:p w:rsidR="00747A73" w:rsidRDefault="00747A73" w:rsidP="00747A73">
      <w:proofErr w:type="gramStart"/>
      <w:r>
        <w:t>pedagógusellátottság</w:t>
      </w:r>
      <w:proofErr w:type="gramEnd"/>
      <w:r>
        <w:t xml:space="preserve">  OPAC (118)</w:t>
      </w:r>
    </w:p>
    <w:p w:rsidR="00747A73" w:rsidRDefault="00747A73" w:rsidP="00747A73">
      <w:proofErr w:type="gramStart"/>
      <w:r>
        <w:t>pedagógushiány</w:t>
      </w:r>
      <w:proofErr w:type="gramEnd"/>
      <w:r>
        <w:t xml:space="preserve">  OPAC (22)</w:t>
      </w:r>
    </w:p>
    <w:p w:rsidR="00747A73" w:rsidRDefault="00747A73" w:rsidP="00747A73">
      <w:proofErr w:type="gramStart"/>
      <w:r>
        <w:t>szülő-iskola</w:t>
      </w:r>
      <w:proofErr w:type="gramEnd"/>
      <w:r>
        <w:t xml:space="preserve"> kapcsolat  OPAC (331)</w:t>
      </w:r>
    </w:p>
    <w:p w:rsidR="00747A73" w:rsidRDefault="00747A73" w:rsidP="00747A73">
      <w:proofErr w:type="gramStart"/>
      <w:r>
        <w:t>szülő-óvoda</w:t>
      </w:r>
      <w:proofErr w:type="gramEnd"/>
      <w:r>
        <w:t xml:space="preserve"> kapcsolat  OPAC (128)</w:t>
      </w:r>
    </w:p>
    <w:p w:rsidR="00747A73" w:rsidRDefault="00747A73" w:rsidP="00747A73">
      <w:proofErr w:type="gramStart"/>
      <w:r>
        <w:t>tanár-diák</w:t>
      </w:r>
      <w:proofErr w:type="gramEnd"/>
      <w:r>
        <w:t xml:space="preserve"> arány  OPAC (34)</w:t>
      </w:r>
    </w:p>
    <w:p w:rsidR="00747A73" w:rsidRDefault="00747A73" w:rsidP="00747A73">
      <w:proofErr w:type="spellStart"/>
      <w:proofErr w:type="gramStart"/>
      <w:r>
        <w:t>taneszközellátás</w:t>
      </w:r>
      <w:proofErr w:type="spellEnd"/>
      <w:r>
        <w:t xml:space="preserve">  OPAC</w:t>
      </w:r>
      <w:proofErr w:type="gramEnd"/>
      <w:r>
        <w:t xml:space="preserve"> (80)</w:t>
      </w:r>
    </w:p>
    <w:p w:rsidR="00747A73" w:rsidRDefault="00747A73" w:rsidP="00747A73">
      <w:proofErr w:type="spellStart"/>
      <w:proofErr w:type="gramStart"/>
      <w:r>
        <w:t>taneszköztervezés</w:t>
      </w:r>
      <w:proofErr w:type="spellEnd"/>
      <w:r>
        <w:t xml:space="preserve">  OPAC</w:t>
      </w:r>
      <w:proofErr w:type="gramEnd"/>
      <w:r>
        <w:t xml:space="preserve"> (31)</w:t>
      </w:r>
    </w:p>
    <w:p w:rsidR="00747A73" w:rsidRDefault="00747A73" w:rsidP="00747A73">
      <w:proofErr w:type="gramStart"/>
      <w:r>
        <w:t>tankönyvellátás</w:t>
      </w:r>
      <w:proofErr w:type="gramEnd"/>
      <w:r>
        <w:t xml:space="preserve">  OPAC (305)</w:t>
      </w:r>
    </w:p>
    <w:p w:rsidR="00747A73" w:rsidRDefault="00747A73" w:rsidP="00747A73">
      <w:proofErr w:type="gramStart"/>
      <w:r>
        <w:t>tankönyvhiány</w:t>
      </w:r>
      <w:proofErr w:type="gramEnd"/>
      <w:r>
        <w:t xml:space="preserve">  OPAC (2)</w:t>
      </w:r>
    </w:p>
    <w:p w:rsidR="00747A73" w:rsidRDefault="00747A73" w:rsidP="00747A73">
      <w:proofErr w:type="gramStart"/>
      <w:r>
        <w:t>tanterem-ellátottság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tanulólétszám</w:t>
      </w:r>
      <w:proofErr w:type="gramEnd"/>
      <w:r>
        <w:t xml:space="preserve">  OPAC (128)</w:t>
      </w:r>
    </w:p>
    <w:p w:rsidR="00747A73" w:rsidRDefault="00747A73" w:rsidP="00747A73"/>
    <w:p w:rsidR="00747A73" w:rsidRDefault="00747A73" w:rsidP="00747A73"/>
    <w:p w:rsidR="00747A73" w:rsidRDefault="00747A73">
      <w:r>
        <w:br w:type="page"/>
      </w:r>
    </w:p>
    <w:p w:rsidR="00747A73" w:rsidRDefault="00747A73" w:rsidP="00747A73">
      <w:r>
        <w:lastRenderedPageBreak/>
        <w:t>186 Az oktatás rendje</w:t>
      </w:r>
    </w:p>
    <w:p w:rsidR="00747A73" w:rsidRDefault="00747A73" w:rsidP="00747A73"/>
    <w:p w:rsidR="00747A73" w:rsidRDefault="00747A73" w:rsidP="00747A73">
      <w:proofErr w:type="gramStart"/>
      <w:r>
        <w:t>félév</w:t>
      </w:r>
      <w:proofErr w:type="gramEnd"/>
      <w:r>
        <w:t xml:space="preserve">  OPAC (1)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kirándulás  OPAC (30)</w:t>
      </w:r>
    </w:p>
    <w:p w:rsidR="00747A73" w:rsidRDefault="00747A73" w:rsidP="00747A73">
      <w:proofErr w:type="gramStart"/>
      <w:r>
        <w:t>iskolai</w:t>
      </w:r>
      <w:proofErr w:type="gramEnd"/>
      <w:r>
        <w:t xml:space="preserve"> szünidő  OPAC (36)</w:t>
      </w:r>
    </w:p>
    <w:p w:rsidR="00747A73" w:rsidRDefault="00747A73" w:rsidP="00747A73">
      <w:proofErr w:type="gramStart"/>
      <w:r>
        <w:t>képzési</w:t>
      </w:r>
      <w:proofErr w:type="gramEnd"/>
      <w:r>
        <w:t xml:space="preserve"> idő  OPAC (37)</w:t>
      </w:r>
    </w:p>
    <w:p w:rsidR="00747A73" w:rsidRDefault="00747A73" w:rsidP="00747A73">
      <w:proofErr w:type="gramStart"/>
      <w:r>
        <w:t>óraközi</w:t>
      </w:r>
      <w:proofErr w:type="gramEnd"/>
      <w:r>
        <w:t xml:space="preserve"> szünet  OPAC (2)</w:t>
      </w:r>
    </w:p>
    <w:p w:rsidR="00747A73" w:rsidRDefault="00747A73" w:rsidP="00747A73">
      <w:proofErr w:type="gramStart"/>
      <w:r>
        <w:t>óraterv</w:t>
      </w:r>
      <w:proofErr w:type="gramEnd"/>
      <w:r>
        <w:t xml:space="preserve">  OPAC (197)</w:t>
      </w:r>
    </w:p>
    <w:p w:rsidR="00747A73" w:rsidRDefault="00747A73" w:rsidP="00747A73">
      <w:proofErr w:type="gramStart"/>
      <w:r>
        <w:t>ötnapos</w:t>
      </w:r>
      <w:proofErr w:type="gramEnd"/>
      <w:r>
        <w:t xml:space="preserve"> tanítási hét  OPAC (243)</w:t>
      </w:r>
    </w:p>
    <w:p w:rsidR="00747A73" w:rsidRDefault="00747A73" w:rsidP="00747A73">
      <w:proofErr w:type="gramStart"/>
      <w:r>
        <w:t>tanév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tanévkezdés</w:t>
      </w:r>
      <w:proofErr w:type="gramEnd"/>
      <w:r>
        <w:t xml:space="preserve">  OPAC (63)</w:t>
      </w:r>
    </w:p>
    <w:p w:rsidR="00747A73" w:rsidRDefault="00747A73" w:rsidP="00747A73">
      <w:proofErr w:type="gramStart"/>
      <w:r>
        <w:t>tanévnyitó</w:t>
      </w:r>
      <w:proofErr w:type="gramEnd"/>
      <w:r>
        <w:t xml:space="preserve">  OPAC (151)</w:t>
      </w:r>
    </w:p>
    <w:p w:rsidR="00747A73" w:rsidRDefault="00747A73" w:rsidP="00747A73">
      <w:proofErr w:type="gramStart"/>
      <w:r>
        <w:t>tanév</w:t>
      </w:r>
      <w:proofErr w:type="gramEnd"/>
      <w:r>
        <w:t xml:space="preserve"> rendje  OPAC (122)</w:t>
      </w:r>
    </w:p>
    <w:p w:rsidR="00747A73" w:rsidRDefault="00747A73" w:rsidP="00747A73">
      <w:proofErr w:type="gramStart"/>
      <w:r>
        <w:t>tanévzáró</w:t>
      </w:r>
      <w:proofErr w:type="gramEnd"/>
      <w:r>
        <w:t xml:space="preserve">  OPAC (6)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idő  OPAC (39)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szünet  OPAC (13)</w:t>
      </w:r>
    </w:p>
    <w:p w:rsidR="00747A73" w:rsidRDefault="00747A73" w:rsidP="00747A73">
      <w:proofErr w:type="gramStart"/>
      <w:r>
        <w:t>trimeszter</w:t>
      </w:r>
      <w:proofErr w:type="gramEnd"/>
    </w:p>
    <w:p w:rsidR="00747A73" w:rsidRDefault="00747A73" w:rsidP="00747A73"/>
    <w:p w:rsidR="00747A73" w:rsidRDefault="00747A73" w:rsidP="00747A73">
      <w:r>
        <w:t>187 A pedagógust érintő kérdések</w:t>
      </w:r>
    </w:p>
    <w:p w:rsidR="00747A73" w:rsidRDefault="00747A73" w:rsidP="00747A73"/>
    <w:p w:rsidR="00747A73" w:rsidRDefault="00747A73" w:rsidP="00747A73">
      <w:proofErr w:type="gramStart"/>
      <w:r>
        <w:t>bemutató</w:t>
      </w:r>
      <w:proofErr w:type="gramEnd"/>
      <w:r>
        <w:t xml:space="preserve"> tanítás  OPAC (17)</w:t>
      </w:r>
    </w:p>
    <w:p w:rsidR="00747A73" w:rsidRDefault="00747A73" w:rsidP="00747A73">
      <w:proofErr w:type="gramStart"/>
      <w:r>
        <w:t>családlátogatás</w:t>
      </w:r>
      <w:proofErr w:type="gramEnd"/>
      <w:r>
        <w:t xml:space="preserve">  OPAC (16)</w:t>
      </w:r>
    </w:p>
    <w:p w:rsidR="00747A73" w:rsidRDefault="00747A73" w:rsidP="00747A73">
      <w:proofErr w:type="gramStart"/>
      <w:r>
        <w:t>előmenetel</w:t>
      </w:r>
      <w:proofErr w:type="gramEnd"/>
      <w:r>
        <w:t xml:space="preserve">  OPAC (270)</w:t>
      </w:r>
    </w:p>
    <w:p w:rsidR="00747A73" w:rsidRDefault="00747A73" w:rsidP="00747A73">
      <w:proofErr w:type="gramStart"/>
      <w:r>
        <w:t>eltiltás</w:t>
      </w:r>
      <w:proofErr w:type="gramEnd"/>
    </w:p>
    <w:p w:rsidR="00747A73" w:rsidRDefault="00747A73" w:rsidP="00747A73">
      <w:proofErr w:type="gramStart"/>
      <w:r>
        <w:t>felkészülés</w:t>
      </w:r>
      <w:proofErr w:type="gramEnd"/>
      <w:r>
        <w:t xml:space="preserve">  OPAC (48)</w:t>
      </w:r>
    </w:p>
    <w:p w:rsidR="00747A73" w:rsidRDefault="00747A73" w:rsidP="00747A73">
      <w:proofErr w:type="gramStart"/>
      <w:r>
        <w:t>fogadóóra</w:t>
      </w:r>
      <w:proofErr w:type="gramEnd"/>
      <w:r>
        <w:t xml:space="preserve">  OPAC (8)</w:t>
      </w:r>
    </w:p>
    <w:p w:rsidR="00747A73" w:rsidRDefault="00747A73" w:rsidP="00747A73">
      <w:proofErr w:type="gramStart"/>
      <w:r>
        <w:t>gyakorlóév</w:t>
      </w:r>
      <w:proofErr w:type="gramEnd"/>
      <w:r>
        <w:t xml:space="preserve">  OPAC (2)</w:t>
      </w:r>
    </w:p>
    <w:p w:rsidR="00747A73" w:rsidRDefault="00747A73" w:rsidP="00747A73">
      <w:proofErr w:type="gramStart"/>
      <w:r>
        <w:t>helyettesítés</w:t>
      </w:r>
      <w:proofErr w:type="gramEnd"/>
      <w:r>
        <w:t xml:space="preserve">  OPAC (8)</w:t>
      </w:r>
    </w:p>
    <w:p w:rsidR="00747A73" w:rsidRDefault="00747A73" w:rsidP="00747A73">
      <w:proofErr w:type="gramStart"/>
      <w:r>
        <w:t>hospitálás</w:t>
      </w:r>
      <w:proofErr w:type="gramEnd"/>
      <w:r>
        <w:t xml:space="preserve">  OPAC (20)</w:t>
      </w:r>
    </w:p>
    <w:p w:rsidR="00747A73" w:rsidRDefault="00747A73" w:rsidP="00747A73">
      <w:proofErr w:type="gramStart"/>
      <w:r>
        <w:t>késés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kinevezés</w:t>
      </w:r>
      <w:proofErr w:type="gramEnd"/>
      <w:r>
        <w:t xml:space="preserve">  OPAC (22)</w:t>
      </w:r>
    </w:p>
    <w:p w:rsidR="00747A73" w:rsidRDefault="00747A73" w:rsidP="00747A73">
      <w:proofErr w:type="gramStart"/>
      <w:r>
        <w:t>külföldi</w:t>
      </w:r>
      <w:proofErr w:type="gramEnd"/>
      <w:r>
        <w:t xml:space="preserve"> tanulmányút  OPAC (33)</w:t>
      </w:r>
    </w:p>
    <w:p w:rsidR="00747A73" w:rsidRDefault="00747A73" w:rsidP="00747A73">
      <w:proofErr w:type="gramStart"/>
      <w:r>
        <w:t>minősítés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minősítési</w:t>
      </w:r>
      <w:proofErr w:type="gramEnd"/>
      <w:r>
        <w:t xml:space="preserve"> rendszer  OPAC (85)</w:t>
      </w:r>
    </w:p>
    <w:p w:rsidR="00747A73" w:rsidRDefault="00747A73" w:rsidP="00747A73">
      <w:proofErr w:type="gramStart"/>
      <w:r>
        <w:t>nevelési</w:t>
      </w:r>
      <w:proofErr w:type="gramEnd"/>
      <w:r>
        <w:t xml:space="preserve"> értekezlet  OPAC (2)</w:t>
      </w:r>
    </w:p>
    <w:p w:rsidR="00747A73" w:rsidRDefault="00747A73" w:rsidP="00747A73">
      <w:proofErr w:type="gramStart"/>
      <w:r>
        <w:t>óradíj</w:t>
      </w:r>
      <w:proofErr w:type="gramEnd"/>
      <w:r>
        <w:t xml:space="preserve">  OPAC (1)</w:t>
      </w:r>
    </w:p>
    <w:p w:rsidR="00747A73" w:rsidRDefault="00747A73" w:rsidP="00747A73">
      <w:proofErr w:type="gramStart"/>
      <w:r>
        <w:t>órakedvezmény</w:t>
      </w:r>
      <w:proofErr w:type="gramEnd"/>
    </w:p>
    <w:p w:rsidR="00747A73" w:rsidRDefault="00747A73" w:rsidP="00747A73">
      <w:proofErr w:type="gramStart"/>
      <w:r>
        <w:t>óralátogatás</w:t>
      </w:r>
      <w:proofErr w:type="gramEnd"/>
      <w:r>
        <w:t xml:space="preserve">  OPAC (17)</w:t>
      </w:r>
    </w:p>
    <w:p w:rsidR="00747A73" w:rsidRDefault="00747A73" w:rsidP="00747A73">
      <w:proofErr w:type="gramStart"/>
      <w:r>
        <w:t>óraleírás</w:t>
      </w:r>
      <w:proofErr w:type="gramEnd"/>
      <w:r>
        <w:t xml:space="preserve">  OPAC (165)</w:t>
      </w:r>
    </w:p>
    <w:p w:rsidR="00747A73" w:rsidRDefault="00747A73" w:rsidP="00747A73">
      <w:proofErr w:type="gramStart"/>
      <w:r>
        <w:t>óraszám</w:t>
      </w:r>
      <w:proofErr w:type="gramEnd"/>
      <w:r>
        <w:t xml:space="preserve">  OPAC (206)</w:t>
      </w:r>
    </w:p>
    <w:p w:rsidR="00747A73" w:rsidRDefault="00747A73" w:rsidP="00747A73">
      <w:proofErr w:type="gramStart"/>
      <w:r>
        <w:t>óraterv</w:t>
      </w:r>
      <w:proofErr w:type="gramEnd"/>
      <w:r>
        <w:t xml:space="preserve">  OPAC (197)</w:t>
      </w:r>
    </w:p>
    <w:p w:rsidR="00747A73" w:rsidRDefault="00747A73" w:rsidP="00747A73">
      <w:proofErr w:type="gramStart"/>
      <w:r>
        <w:t>óravázlat</w:t>
      </w:r>
      <w:proofErr w:type="gramEnd"/>
      <w:r>
        <w:t xml:space="preserve">  OPAC (950)</w:t>
      </w:r>
    </w:p>
    <w:p w:rsidR="00747A73" w:rsidRDefault="00747A73" w:rsidP="00747A73">
      <w:proofErr w:type="gramStart"/>
      <w:r>
        <w:t>pedagógus</w:t>
      </w:r>
      <w:proofErr w:type="gramEnd"/>
      <w:r>
        <w:t xml:space="preserve"> munkája  OPAC (2906)</w:t>
      </w:r>
    </w:p>
    <w:p w:rsidR="00747A73" w:rsidRDefault="00747A73" w:rsidP="00747A73">
      <w:proofErr w:type="gramStart"/>
      <w:r>
        <w:t>pedagógus-munkaközösség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szülői</w:t>
      </w:r>
      <w:proofErr w:type="gramEnd"/>
      <w:r>
        <w:t xml:space="preserve"> értekezlet  OPAC (24)</w:t>
      </w:r>
    </w:p>
    <w:p w:rsidR="00747A73" w:rsidRDefault="00747A73" w:rsidP="00747A73">
      <w:proofErr w:type="gramStart"/>
      <w:r>
        <w:t>szülő-pedagógus</w:t>
      </w:r>
      <w:proofErr w:type="gramEnd"/>
      <w:r>
        <w:t xml:space="preserve"> kapcsolat  OPAC (275)</w:t>
      </w:r>
    </w:p>
    <w:p w:rsidR="00747A73" w:rsidRDefault="00747A73" w:rsidP="00747A73">
      <w:proofErr w:type="gramStart"/>
      <w:r>
        <w:t>tanárcsere</w:t>
      </w:r>
      <w:proofErr w:type="gramEnd"/>
      <w:r>
        <w:t xml:space="preserve">  OPAC (27)</w:t>
      </w:r>
    </w:p>
    <w:p w:rsidR="00747A73" w:rsidRDefault="00747A73" w:rsidP="00747A73">
      <w:proofErr w:type="spellStart"/>
      <w:proofErr w:type="gramStart"/>
      <w:r>
        <w:t>taneszközkészítés</w:t>
      </w:r>
      <w:proofErr w:type="spellEnd"/>
      <w:r>
        <w:t xml:space="preserve">  OPAC</w:t>
      </w:r>
      <w:proofErr w:type="gramEnd"/>
      <w:r>
        <w:t xml:space="preserve"> (50)</w:t>
      </w:r>
    </w:p>
    <w:p w:rsidR="00747A73" w:rsidRDefault="00747A73" w:rsidP="00747A73">
      <w:proofErr w:type="gramStart"/>
      <w:r>
        <w:t>tanítási</w:t>
      </w:r>
      <w:proofErr w:type="gramEnd"/>
      <w:r>
        <w:t xml:space="preserve"> óra elemzése  OPAC (44)</w:t>
      </w:r>
    </w:p>
    <w:p w:rsidR="00747A73" w:rsidRDefault="00747A73" w:rsidP="00747A73">
      <w:proofErr w:type="gramStart"/>
      <w:r>
        <w:t>tanulmányút</w:t>
      </w:r>
      <w:proofErr w:type="gramEnd"/>
      <w:r>
        <w:t xml:space="preserve">  OPAC (94)</w:t>
      </w:r>
    </w:p>
    <w:p w:rsidR="00747A73" w:rsidRDefault="00747A73" w:rsidP="00747A73">
      <w:proofErr w:type="gramStart"/>
      <w:r>
        <w:lastRenderedPageBreak/>
        <w:t>túlóra</w:t>
      </w:r>
      <w:proofErr w:type="gramEnd"/>
      <w:r>
        <w:t xml:space="preserve">  OPAC (8)</w:t>
      </w:r>
    </w:p>
    <w:p w:rsidR="00747A73" w:rsidRDefault="00747A73" w:rsidP="00747A73"/>
    <w:p w:rsidR="00747A73" w:rsidRDefault="00747A73" w:rsidP="00747A73">
      <w:r>
        <w:t>188 A diákságot érintő kérdések</w:t>
      </w:r>
    </w:p>
    <w:p w:rsidR="00747A73" w:rsidRDefault="00747A73" w:rsidP="00747A73"/>
    <w:p w:rsidR="00747A73" w:rsidRDefault="00747A73" w:rsidP="00747A73">
      <w:proofErr w:type="gramStart"/>
      <w:r>
        <w:t>áthelyezés</w:t>
      </w:r>
      <w:proofErr w:type="gramEnd"/>
      <w:r>
        <w:t xml:space="preserve">  OPAC (31)</w:t>
      </w:r>
    </w:p>
    <w:p w:rsidR="00747A73" w:rsidRDefault="00747A73" w:rsidP="00747A73">
      <w:proofErr w:type="gramStart"/>
      <w:r>
        <w:t>átirányítás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alsó tagozatból felső tagozatba  OPAC (21)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általános iskolából középiskolába  OPAC (45)</w:t>
      </w:r>
    </w:p>
    <w:p w:rsidR="00747A73" w:rsidRDefault="00747A73" w:rsidP="00747A73">
      <w:proofErr w:type="gramStart"/>
      <w:r>
        <w:t>átmenet</w:t>
      </w:r>
      <w:proofErr w:type="gramEnd"/>
      <w:r>
        <w:t xml:space="preserve"> óvodából iskolába  OPAC (300)</w:t>
      </w:r>
    </w:p>
    <w:p w:rsidR="00747A73" w:rsidRDefault="00747A73" w:rsidP="00747A73">
      <w:proofErr w:type="gramStart"/>
      <w:r>
        <w:t>beiratkozás</w:t>
      </w:r>
      <w:proofErr w:type="gramEnd"/>
      <w:r>
        <w:t xml:space="preserve">  OPAC (35)</w:t>
      </w:r>
    </w:p>
    <w:p w:rsidR="00747A73" w:rsidRDefault="00747A73" w:rsidP="00747A73">
      <w:proofErr w:type="gramStart"/>
      <w:r>
        <w:t>beiskolázás</w:t>
      </w:r>
      <w:proofErr w:type="gramEnd"/>
      <w:r>
        <w:t xml:space="preserve">  OPAC (221)</w:t>
      </w:r>
    </w:p>
    <w:p w:rsidR="00747A73" w:rsidRDefault="00747A73" w:rsidP="00747A73">
      <w:proofErr w:type="gramStart"/>
      <w:r>
        <w:t>bukás</w:t>
      </w:r>
      <w:proofErr w:type="gramEnd"/>
      <w:r>
        <w:t xml:space="preserve">  OPAC (72)</w:t>
      </w:r>
    </w:p>
    <w:p w:rsidR="00747A73" w:rsidRDefault="00747A73" w:rsidP="00747A73">
      <w:proofErr w:type="gramStart"/>
      <w:r>
        <w:t>diákcsere</w:t>
      </w:r>
      <w:proofErr w:type="gramEnd"/>
      <w:r>
        <w:t xml:space="preserve">  OPAC (78)</w:t>
      </w:r>
    </w:p>
    <w:p w:rsidR="00747A73" w:rsidRDefault="00747A73" w:rsidP="00747A73">
      <w:proofErr w:type="gramStart"/>
      <w:r>
        <w:t>diákigazolvány</w:t>
      </w:r>
      <w:proofErr w:type="gramEnd"/>
      <w:r>
        <w:t xml:space="preserve">  OPAC (21)</w:t>
      </w:r>
    </w:p>
    <w:p w:rsidR="00747A73" w:rsidRDefault="00747A73" w:rsidP="00747A73">
      <w:proofErr w:type="gramStart"/>
      <w:r>
        <w:t>differenciált</w:t>
      </w:r>
      <w:proofErr w:type="gramEnd"/>
      <w:r>
        <w:t xml:space="preserve"> iskolakezdés  OPAC (7)</w:t>
      </w:r>
    </w:p>
    <w:p w:rsidR="00747A73" w:rsidRDefault="00747A73" w:rsidP="00747A73">
      <w:proofErr w:type="gramStart"/>
      <w:r>
        <w:t>előmenetel</w:t>
      </w:r>
      <w:proofErr w:type="gramEnd"/>
      <w:r>
        <w:t xml:space="preserve">  OPAC (270)</w:t>
      </w:r>
    </w:p>
    <w:p w:rsidR="00747A73" w:rsidRDefault="00747A73" w:rsidP="00747A73">
      <w:proofErr w:type="gramStart"/>
      <w:r>
        <w:t>eltanácsolás</w:t>
      </w:r>
      <w:proofErr w:type="gramEnd"/>
    </w:p>
    <w:p w:rsidR="00747A73" w:rsidRDefault="00747A73" w:rsidP="00747A73">
      <w:proofErr w:type="gramStart"/>
      <w:r>
        <w:t>eltávolítás</w:t>
      </w:r>
      <w:proofErr w:type="gramEnd"/>
      <w:r>
        <w:t xml:space="preserve">  OPAC (4)</w:t>
      </w:r>
    </w:p>
    <w:p w:rsidR="00747A73" w:rsidRDefault="00747A73" w:rsidP="00747A73">
      <w:proofErr w:type="gramStart"/>
      <w:r>
        <w:t>eltiltás</w:t>
      </w:r>
      <w:proofErr w:type="gramEnd"/>
    </w:p>
    <w:p w:rsidR="00747A73" w:rsidRDefault="00747A73" w:rsidP="00747A73">
      <w:proofErr w:type="gramStart"/>
      <w:r>
        <w:t>felmentés</w:t>
      </w:r>
      <w:proofErr w:type="gramEnd"/>
    </w:p>
    <w:p w:rsidR="00747A73" w:rsidRDefault="00747A73" w:rsidP="00747A73">
      <w:proofErr w:type="gramStart"/>
      <w:r>
        <w:t>felvétel</w:t>
      </w:r>
      <w:proofErr w:type="gramEnd"/>
      <w:r>
        <w:t xml:space="preserve">  OPAC (101)</w:t>
      </w:r>
    </w:p>
    <w:p w:rsidR="00747A73" w:rsidRDefault="00747A73" w:rsidP="00747A73">
      <w:proofErr w:type="gramStart"/>
      <w:r>
        <w:t>hiányzás</w:t>
      </w:r>
      <w:proofErr w:type="gramEnd"/>
      <w:r>
        <w:t xml:space="preserve">  OPAC (54)</w:t>
      </w:r>
    </w:p>
    <w:p w:rsidR="00747A73" w:rsidRDefault="00747A73" w:rsidP="00747A73">
      <w:proofErr w:type="gramStart"/>
      <w:r>
        <w:t>iskolakerülés</w:t>
      </w:r>
      <w:proofErr w:type="gramEnd"/>
      <w:r>
        <w:t xml:space="preserve">  OPAC (51)</w:t>
      </w:r>
    </w:p>
    <w:p w:rsidR="00747A73" w:rsidRDefault="00747A73" w:rsidP="00747A73">
      <w:proofErr w:type="gramStart"/>
      <w:r>
        <w:t>iskolakezdés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iskolalátogatás</w:t>
      </w:r>
      <w:proofErr w:type="gramEnd"/>
      <w:r>
        <w:t xml:space="preserve">  OPAC (23)</w:t>
      </w:r>
    </w:p>
    <w:p w:rsidR="00747A73" w:rsidRDefault="00747A73" w:rsidP="00747A73">
      <w:proofErr w:type="gramStart"/>
      <w:r>
        <w:t>iskolaválasztás</w:t>
      </w:r>
      <w:proofErr w:type="gramEnd"/>
      <w:r>
        <w:t xml:space="preserve">  OPAC (395)</w:t>
      </w:r>
    </w:p>
    <w:p w:rsidR="00747A73" w:rsidRDefault="00747A73" w:rsidP="00747A73">
      <w:proofErr w:type="gramStart"/>
      <w:r>
        <w:t>iskolaváltoztatás</w:t>
      </w:r>
      <w:proofErr w:type="gramEnd"/>
      <w:r>
        <w:t xml:space="preserve">  OPAC (15)</w:t>
      </w:r>
    </w:p>
    <w:p w:rsidR="00747A73" w:rsidRDefault="00747A73" w:rsidP="00747A73">
      <w:proofErr w:type="gramStart"/>
      <w:r>
        <w:t>keretszám</w:t>
      </w:r>
      <w:proofErr w:type="gramEnd"/>
      <w:r>
        <w:t xml:space="preserve">  OPAC (46)</w:t>
      </w:r>
    </w:p>
    <w:p w:rsidR="00747A73" w:rsidRDefault="00747A73" w:rsidP="00747A73">
      <w:proofErr w:type="gramStart"/>
      <w:r>
        <w:t>késés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lemaradás</w:t>
      </w:r>
      <w:proofErr w:type="gramEnd"/>
      <w:r>
        <w:t xml:space="preserve">  OPAC (27)</w:t>
      </w:r>
    </w:p>
    <w:p w:rsidR="00747A73" w:rsidRDefault="00747A73" w:rsidP="00747A73">
      <w:proofErr w:type="gramStart"/>
      <w:r>
        <w:t>lemorzsolódás</w:t>
      </w:r>
      <w:proofErr w:type="gramEnd"/>
      <w:r>
        <w:t xml:space="preserve">  OPAC (319)</w:t>
      </w:r>
    </w:p>
    <w:p w:rsidR="00747A73" w:rsidRDefault="00747A73" w:rsidP="00747A73">
      <w:proofErr w:type="gramStart"/>
      <w:r>
        <w:t>minősítés</w:t>
      </w:r>
      <w:proofErr w:type="gramEnd"/>
      <w:r>
        <w:t xml:space="preserve">  OPAC (298)</w:t>
      </w:r>
    </w:p>
    <w:p w:rsidR="00747A73" w:rsidRDefault="00747A73" w:rsidP="00747A73">
      <w:proofErr w:type="gramStart"/>
      <w:r>
        <w:t>minősítési</w:t>
      </w:r>
      <w:proofErr w:type="gramEnd"/>
      <w:r>
        <w:t xml:space="preserve"> rendszer  OPAC (85)</w:t>
      </w:r>
    </w:p>
    <w:p w:rsidR="00747A73" w:rsidRDefault="00747A73" w:rsidP="00747A73">
      <w:proofErr w:type="gramStart"/>
      <w:r>
        <w:t>osztályismétlés</w:t>
      </w:r>
      <w:proofErr w:type="gramEnd"/>
      <w:r>
        <w:t xml:space="preserve">  OPAC (32)</w:t>
      </w:r>
    </w:p>
    <w:p w:rsidR="00747A73" w:rsidRDefault="00747A73" w:rsidP="00747A73">
      <w:proofErr w:type="gramStart"/>
      <w:r>
        <w:t>osztályugrás</w:t>
      </w:r>
      <w:proofErr w:type="gramEnd"/>
      <w:r>
        <w:t xml:space="preserve">  OPAC (3)</w:t>
      </w:r>
    </w:p>
    <w:p w:rsidR="00747A73" w:rsidRDefault="00747A73" w:rsidP="00747A73">
      <w:proofErr w:type="gramStart"/>
      <w:r>
        <w:t>óvodakezdés</w:t>
      </w:r>
      <w:proofErr w:type="gramEnd"/>
      <w:r>
        <w:t xml:space="preserve">  OPAC (83)</w:t>
      </w:r>
    </w:p>
    <w:p w:rsidR="00747A73" w:rsidRDefault="00747A73" w:rsidP="00747A73">
      <w:proofErr w:type="gramStart"/>
      <w:r>
        <w:t>óvodaválasztás</w:t>
      </w:r>
      <w:proofErr w:type="gramEnd"/>
      <w:r>
        <w:t xml:space="preserve">  OPAC (28)</w:t>
      </w:r>
    </w:p>
    <w:sectPr w:rsidR="0074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73"/>
    <w:rsid w:val="000739F8"/>
    <w:rsid w:val="0028397F"/>
    <w:rsid w:val="004E1E9B"/>
    <w:rsid w:val="00586205"/>
    <w:rsid w:val="006B5C35"/>
    <w:rsid w:val="00747A73"/>
    <w:rsid w:val="00847DFA"/>
    <w:rsid w:val="00875C73"/>
    <w:rsid w:val="00B95858"/>
    <w:rsid w:val="00C6714F"/>
    <w:rsid w:val="00E919E1"/>
    <w:rsid w:val="00EB343E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513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</dc:creator>
  <cp:lastModifiedBy>anonim</cp:lastModifiedBy>
  <cp:revision>4</cp:revision>
  <dcterms:created xsi:type="dcterms:W3CDTF">2019-10-15T11:06:00Z</dcterms:created>
  <dcterms:modified xsi:type="dcterms:W3CDTF">2019-10-15T14:08:00Z</dcterms:modified>
</cp:coreProperties>
</file>