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20"/>
        <w:gridCol w:w="2860"/>
        <w:gridCol w:w="3600"/>
        <w:gridCol w:w="2460"/>
      </w:tblGrid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életkor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gyermekkor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csecsemőkor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kisgyermekkor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iskoláskor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kisiskoláskor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B38B4">
              <w:rPr>
                <w:rFonts w:ascii="Arial" w:eastAsia="Times New Roman" w:hAnsi="Arial" w:cs="Arial"/>
                <w:sz w:val="20"/>
                <w:szCs w:val="20"/>
              </w:rPr>
              <w:t>prepubertás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óvodáskor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serdülőkor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tanköteles kor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ifjúkor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felnőttkor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öregkor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csoport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életkori csoportok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gyermek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csecsemő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iskolaérett gyermek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iskoláskorú gyermek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kisiskoláskorú gyermek</w:t>
            </w: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kisgyermek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óvodáskorú gyermek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B38B4">
              <w:rPr>
                <w:rFonts w:ascii="Arial" w:eastAsia="Times New Roman" w:hAnsi="Arial" w:cs="Arial"/>
                <w:sz w:val="20"/>
                <w:szCs w:val="20"/>
              </w:rPr>
              <w:t>prepubertás</w:t>
            </w:r>
            <w:proofErr w:type="spellEnd"/>
            <w:r w:rsidRPr="005B38B4">
              <w:rPr>
                <w:rFonts w:ascii="Arial" w:eastAsia="Times New Roman" w:hAnsi="Arial" w:cs="Arial"/>
                <w:sz w:val="20"/>
                <w:szCs w:val="20"/>
              </w:rPr>
              <w:t xml:space="preserve"> korú gyermek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serdülőkorú gyermek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tanköteles korú gyermek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diák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vegyes életkorú csoportok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hallgató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idősek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ifjúság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fiatal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serdülőkorú fiatal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kortárscsoport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etnikai csoport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óvodai csoportok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tanulócsoport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tanulókör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tanulópár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közösség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gyermekközösség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iskolaközösség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osztályközösség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tanuló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kiváló tanuló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külföldi tanuló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magántanuló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napközis tanuló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38B4" w:rsidRPr="005B38B4" w:rsidTr="005B38B4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8B4">
              <w:rPr>
                <w:rFonts w:ascii="Arial" w:eastAsia="Times New Roman" w:hAnsi="Arial" w:cs="Arial"/>
                <w:sz w:val="20"/>
                <w:szCs w:val="20"/>
              </w:rPr>
              <w:t>szakmunkástanuló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8B4" w:rsidRPr="005B38B4" w:rsidRDefault="005B38B4" w:rsidP="005B38B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34838" w:rsidRDefault="005B38B4">
      <w:bookmarkStart w:id="0" w:name="_GoBack"/>
      <w:bookmarkEnd w:id="0"/>
    </w:p>
    <w:sectPr w:rsidR="00434838" w:rsidSect="005B38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B4"/>
    <w:rsid w:val="000739F8"/>
    <w:rsid w:val="0028397F"/>
    <w:rsid w:val="004E1E9B"/>
    <w:rsid w:val="005B38B4"/>
    <w:rsid w:val="006B5C35"/>
    <w:rsid w:val="00847DFA"/>
    <w:rsid w:val="00875C73"/>
    <w:rsid w:val="00B95858"/>
    <w:rsid w:val="00C6714F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</cp:revision>
  <dcterms:created xsi:type="dcterms:W3CDTF">2018-02-22T13:28:00Z</dcterms:created>
  <dcterms:modified xsi:type="dcterms:W3CDTF">2018-02-22T13:29:00Z</dcterms:modified>
</cp:coreProperties>
</file>