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991" w:rsidRDefault="00662991">
      <w:r>
        <w:fldChar w:fldCharType="begin"/>
      </w:r>
      <w:r>
        <w:instrText xml:space="preserve"> LINK Excel.Sheet.8 "F:\\munkafolyamatok\\Szolgálat\\beosztásjó.xls" "Munka5!S1O7:S58O11" \a \f 4 \h  \* MERGEFORMAT </w:instrText>
      </w:r>
      <w:r>
        <w:fldChar w:fldCharType="separate"/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885"/>
        <w:gridCol w:w="1630"/>
        <w:gridCol w:w="1885"/>
        <w:gridCol w:w="1960"/>
      </w:tblGrid>
      <w:tr w:rsidR="00662991" w:rsidRPr="00662991" w:rsidTr="00662991">
        <w:trPr>
          <w:trHeight w:val="40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  <w:t>Rendkívüli nyári beosztás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</w:p>
        </w:tc>
      </w:tr>
      <w:tr w:rsidR="00662991" w:rsidRPr="00662991" w:rsidTr="0066299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  <w:t xml:space="preserve">2024.07.01-2024.08.16. </w:t>
            </w:r>
            <w:bookmarkStart w:id="0" w:name="_GoBack"/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hu-HU"/>
              </w:rPr>
            </w:pPr>
          </w:p>
        </w:tc>
      </w:tr>
      <w:tr w:rsidR="00662991" w:rsidRPr="00662991" w:rsidTr="0066299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07.02-07.05.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7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662991" w:rsidRPr="00662991" w:rsidTr="00662991">
        <w:trPr>
          <w:trHeight w:val="37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Borostyáni M.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</w:tr>
      <w:tr w:rsidR="00662991" w:rsidRPr="00662991" w:rsidTr="00662991">
        <w:trPr>
          <w:trHeight w:val="37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Turniné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</w:t>
            </w:r>
            <w:proofErr w:type="gramStart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</w:t>
            </w:r>
            <w:proofErr w:type="gramEnd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K.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Bognár-Nagy M.</w:t>
            </w:r>
          </w:p>
        </w:tc>
      </w:tr>
      <w:tr w:rsidR="00662991" w:rsidRPr="00662991" w:rsidTr="00662991">
        <w:trPr>
          <w:trHeight w:val="37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Gábris G.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</w:tr>
      <w:tr w:rsidR="00662991" w:rsidRPr="00662991" w:rsidTr="00662991">
        <w:trPr>
          <w:trHeight w:val="37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7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7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07.09-07.12.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163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Borostyáni M.</w:t>
            </w:r>
          </w:p>
        </w:tc>
        <w:tc>
          <w:tcPr>
            <w:tcW w:w="1885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Gábris G.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K.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885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Turniné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</w:t>
            </w:r>
            <w:proofErr w:type="gramStart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</w:t>
            </w:r>
            <w:proofErr w:type="gramEnd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07.16.-07.19.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885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Bognár-Nagy M.</w:t>
            </w:r>
          </w:p>
        </w:tc>
        <w:tc>
          <w:tcPr>
            <w:tcW w:w="163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  <w:tc>
          <w:tcPr>
            <w:tcW w:w="1885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Turiné F</w:t>
            </w:r>
            <w:proofErr w:type="gram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.K</w:t>
            </w:r>
            <w:proofErr w:type="gram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K.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885" w:type="dxa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07.23-07.26.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163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  <w:tc>
          <w:tcPr>
            <w:tcW w:w="1885" w:type="dxa"/>
            <w:tcBorders>
              <w:top w:val="single" w:sz="4" w:space="0" w:color="333333"/>
              <w:left w:val="nil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Gábris G.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K.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333333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Bognár-Nagy M.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Borostyáni M.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33333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Tímár B.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Gacsályi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662991" w:rsidRPr="00662991" w:rsidRDefault="00662991">
      <w:r w:rsidRPr="00662991">
        <w:br w:type="page"/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885"/>
        <w:gridCol w:w="1630"/>
        <w:gridCol w:w="1885"/>
        <w:gridCol w:w="1960"/>
      </w:tblGrid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07.30-08.02.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Turiné F</w:t>
            </w:r>
            <w:proofErr w:type="gram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.K</w:t>
            </w:r>
            <w:proofErr w:type="gram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30" w:type="dxa"/>
            <w:tcBorders>
              <w:top w:val="single" w:sz="4" w:space="0" w:color="333333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K.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Bognár-N</w:t>
            </w:r>
            <w:proofErr w:type="gram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.M.</w:t>
            </w:r>
            <w:proofErr w:type="gramEnd"/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Borostyáni M.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Pallos </w:t>
            </w: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333333"/>
              <w:bottom w:val="single" w:sz="4" w:space="0" w:color="auto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Gábris G.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Malatinszki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08.06-08.09.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K.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Varga K.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Borostyáni M.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Turiné F</w:t>
            </w:r>
            <w:proofErr w:type="gram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.K</w:t>
            </w:r>
            <w:proofErr w:type="gram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Gábris G.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08.13-08.16.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Péntek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09.00-17.00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Borostyáni M.</w:t>
            </w:r>
          </w:p>
        </w:tc>
        <w:tc>
          <w:tcPr>
            <w:tcW w:w="163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Domokos D.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Goda B.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Turiné F</w:t>
            </w:r>
            <w:proofErr w:type="gram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.K</w:t>
            </w:r>
            <w:proofErr w:type="gram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: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single" w:sz="4" w:space="0" w:color="333333"/>
              <w:left w:val="single" w:sz="4" w:space="0" w:color="auto"/>
              <w:bottom w:val="single" w:sz="4" w:space="0" w:color="333333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Tamás K.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Szabó K.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Tímár B.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Motyovszki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É.</w:t>
            </w:r>
          </w:p>
        </w:tc>
      </w:tr>
      <w:tr w:rsidR="00662991" w:rsidRPr="00662991" w:rsidTr="00662991">
        <w:trPr>
          <w:trHeight w:val="31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Gábris G.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Könnyű O.</w:t>
            </w:r>
          </w:p>
        </w:tc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629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Malatinszki</w:t>
            </w:r>
            <w:proofErr w:type="spellEnd"/>
            <w:r w:rsidRPr="006629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</w:p>
        </w:tc>
      </w:tr>
      <w:tr w:rsidR="00662991" w:rsidRPr="00662991" w:rsidTr="00662991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6299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991" w:rsidRPr="00662991" w:rsidRDefault="00662991" w:rsidP="006629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794E37" w:rsidRDefault="00662991">
      <w:r>
        <w:fldChar w:fldCharType="end"/>
      </w:r>
    </w:p>
    <w:sectPr w:rsidR="0079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91"/>
    <w:rsid w:val="00662991"/>
    <w:rsid w:val="00D25511"/>
    <w:rsid w:val="00FD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0BB282-4C98-4518-A9D1-6482BEB0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Beatrix</dc:creator>
  <cp:keywords/>
  <dc:description/>
  <cp:lastModifiedBy>Goda Beatrix</cp:lastModifiedBy>
  <cp:revision>1</cp:revision>
  <dcterms:created xsi:type="dcterms:W3CDTF">2024-06-11T08:08:00Z</dcterms:created>
  <dcterms:modified xsi:type="dcterms:W3CDTF">2024-06-11T08:10:00Z</dcterms:modified>
</cp:coreProperties>
</file>